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FA53" w14:textId="411F2762" w:rsidR="00036353" w:rsidRPr="0013130B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336B737" wp14:editId="451F96F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13130B">
        <w:rPr>
          <w:rFonts w:ascii="Arial" w:hAnsi="Arial" w:cs="Arial"/>
          <w:bCs/>
          <w:sz w:val="20"/>
          <w:szCs w:val="20"/>
        </w:rPr>
        <w:t>Załącznik nr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148FA">
        <w:rPr>
          <w:rFonts w:ascii="Arial" w:hAnsi="Arial" w:cs="Arial"/>
          <w:bCs/>
          <w:sz w:val="20"/>
          <w:szCs w:val="20"/>
        </w:rPr>
        <w:t xml:space="preserve">1                                                                  </w:t>
      </w:r>
    </w:p>
    <w:p w14:paraId="59190716" w14:textId="77777777" w:rsidR="00036353" w:rsidRPr="0013130B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do Zarządzenia </w:t>
      </w:r>
      <w:r w:rsidRPr="0013130B">
        <w:rPr>
          <w:rFonts w:ascii="Arial" w:hAnsi="Arial" w:cs="Arial"/>
          <w:bCs/>
          <w:sz w:val="20"/>
          <w:szCs w:val="20"/>
        </w:rPr>
        <w:t>Nr</w:t>
      </w:r>
    </w:p>
    <w:p w14:paraId="3031B507" w14:textId="77777777" w:rsidR="00036353" w:rsidRPr="0013130B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Prezydenta Miasta Bydgoszczy</w:t>
      </w:r>
    </w:p>
    <w:p w14:paraId="7DFAA5CE" w14:textId="77777777" w:rsidR="00036353" w:rsidRPr="008E21CD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z dnia ……………………………..</w:t>
      </w:r>
      <w:r>
        <w:rPr>
          <w:rFonts w:ascii="Arial" w:hAnsi="Arial" w:cs="Arial"/>
          <w:b/>
          <w:bCs/>
        </w:rPr>
        <w:tab/>
      </w:r>
    </w:p>
    <w:p w14:paraId="4F864568" w14:textId="77777777" w:rsidR="00ED008A" w:rsidRDefault="00ED008A" w:rsidP="007755F7">
      <w:pPr>
        <w:jc w:val="center"/>
        <w:rPr>
          <w:b/>
          <w:sz w:val="28"/>
          <w:szCs w:val="28"/>
        </w:rPr>
      </w:pPr>
    </w:p>
    <w:p w14:paraId="299123FA" w14:textId="77777777" w:rsidR="00036353" w:rsidRDefault="00036353" w:rsidP="00036353">
      <w:pPr>
        <w:rPr>
          <w:rFonts w:ascii="Arial" w:hAnsi="Arial" w:cs="Arial"/>
          <w:b/>
          <w:sz w:val="28"/>
          <w:szCs w:val="28"/>
        </w:rPr>
      </w:pPr>
    </w:p>
    <w:p w14:paraId="6030754F" w14:textId="490D6ACF" w:rsidR="001C0F2C" w:rsidRPr="008B3DB3" w:rsidRDefault="00CF00DF" w:rsidP="007755F7">
      <w:pPr>
        <w:jc w:val="center"/>
        <w:rPr>
          <w:rFonts w:ascii="Arial" w:hAnsi="Arial" w:cs="Arial"/>
          <w:b/>
          <w:sz w:val="28"/>
          <w:szCs w:val="28"/>
        </w:rPr>
      </w:pPr>
      <w:r w:rsidRPr="008B3DB3">
        <w:rPr>
          <w:rFonts w:ascii="Arial" w:hAnsi="Arial" w:cs="Arial"/>
          <w:b/>
          <w:sz w:val="28"/>
          <w:szCs w:val="28"/>
        </w:rPr>
        <w:t xml:space="preserve">Regulamin konkursu pn. </w:t>
      </w:r>
      <w:r w:rsidR="00A623AA" w:rsidRPr="008B3DB3">
        <w:rPr>
          <w:rFonts w:ascii="Arial" w:hAnsi="Arial" w:cs="Arial"/>
          <w:b/>
          <w:sz w:val="28"/>
          <w:szCs w:val="28"/>
        </w:rPr>
        <w:t>„</w:t>
      </w:r>
      <w:proofErr w:type="spellStart"/>
      <w:r w:rsidR="00A623AA" w:rsidRPr="008B3DB3">
        <w:rPr>
          <w:rFonts w:ascii="Arial" w:hAnsi="Arial" w:cs="Arial"/>
          <w:b/>
          <w:sz w:val="28"/>
          <w:szCs w:val="28"/>
        </w:rPr>
        <w:t>Eko</w:t>
      </w:r>
      <w:r w:rsidR="001C7E8B">
        <w:rPr>
          <w:rFonts w:ascii="Arial" w:hAnsi="Arial" w:cs="Arial"/>
          <w:b/>
          <w:sz w:val="28"/>
          <w:szCs w:val="28"/>
        </w:rPr>
        <w:t>pisanka</w:t>
      </w:r>
      <w:proofErr w:type="spellEnd"/>
      <w:r w:rsidR="001C0F2C" w:rsidRPr="008B3DB3">
        <w:rPr>
          <w:rFonts w:ascii="Arial" w:hAnsi="Arial" w:cs="Arial"/>
          <w:b/>
          <w:sz w:val="28"/>
          <w:szCs w:val="28"/>
        </w:rPr>
        <w:t xml:space="preserve"> z recyklingu”</w:t>
      </w:r>
    </w:p>
    <w:p w14:paraId="3E11495E" w14:textId="77777777" w:rsidR="001C0F2C" w:rsidRPr="008B3DB3" w:rsidRDefault="001C0F2C" w:rsidP="001C0F2C">
      <w:pPr>
        <w:jc w:val="both"/>
        <w:rPr>
          <w:rFonts w:ascii="Arial" w:hAnsi="Arial" w:cs="Arial"/>
          <w:b/>
        </w:rPr>
      </w:pPr>
    </w:p>
    <w:p w14:paraId="383863AE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6654DD74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CELE AKCJI:</w:t>
      </w:r>
    </w:p>
    <w:p w14:paraId="60C0A3C6" w14:textId="77777777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Celem akcji jest:</w:t>
      </w:r>
    </w:p>
    <w:p w14:paraId="5957CDB4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promocja ekologicznego stylu życia,</w:t>
      </w:r>
    </w:p>
    <w:p w14:paraId="187B4603" w14:textId="2F596776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poprawa świadomości ekologicznej w zakresie recyklingu, </w:t>
      </w:r>
      <w:proofErr w:type="spellStart"/>
      <w:r w:rsidRPr="008B3DB3">
        <w:rPr>
          <w:rFonts w:ascii="Arial" w:hAnsi="Arial" w:cs="Arial"/>
        </w:rPr>
        <w:t>upcyklingu</w:t>
      </w:r>
      <w:proofErr w:type="spellEnd"/>
      <w:r w:rsidRPr="008B3DB3">
        <w:rPr>
          <w:rFonts w:ascii="Arial" w:hAnsi="Arial" w:cs="Arial"/>
        </w:rPr>
        <w:t xml:space="preserve"> </w:t>
      </w:r>
      <w:r w:rsid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t>i prawidłowej gospodarki odpadami,</w:t>
      </w:r>
    </w:p>
    <w:p w14:paraId="4C39AFD7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propagowanie wykorzystania surowców wtórnych i materiałów naturalnych,</w:t>
      </w:r>
    </w:p>
    <w:p w14:paraId="5C1BA146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rozwijanie wyobraźni i kreatywności,</w:t>
      </w:r>
    </w:p>
    <w:p w14:paraId="2B06CFED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motywowanie do tworzenia rękodzieła z wykorzys</w:t>
      </w:r>
      <w:r w:rsidR="00A416A4" w:rsidRPr="008B3DB3">
        <w:rPr>
          <w:rFonts w:ascii="Arial" w:hAnsi="Arial" w:cs="Arial"/>
        </w:rPr>
        <w:t>taniem materiałów ekologicznych.</w:t>
      </w:r>
    </w:p>
    <w:p w14:paraId="656F2A64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74BA1D2F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ORGANIZATOR:</w:t>
      </w:r>
    </w:p>
    <w:p w14:paraId="22FE92A1" w14:textId="1C2EA031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Organizatorem </w:t>
      </w:r>
      <w:r w:rsidR="00CA5162" w:rsidRPr="008B3DB3">
        <w:rPr>
          <w:rFonts w:ascii="Arial" w:hAnsi="Arial" w:cs="Arial"/>
        </w:rPr>
        <w:t xml:space="preserve">akcji </w:t>
      </w:r>
      <w:r w:rsidRPr="008B3DB3">
        <w:rPr>
          <w:rFonts w:ascii="Arial" w:hAnsi="Arial" w:cs="Arial"/>
        </w:rPr>
        <w:t>jest Miasto Bydgoszc</w:t>
      </w:r>
      <w:r w:rsidR="00A217F0" w:rsidRPr="008B3DB3">
        <w:rPr>
          <w:rFonts w:ascii="Arial" w:hAnsi="Arial" w:cs="Arial"/>
        </w:rPr>
        <w:t>z</w:t>
      </w:r>
      <w:r w:rsidRPr="008B3DB3">
        <w:rPr>
          <w:rFonts w:ascii="Arial" w:hAnsi="Arial" w:cs="Arial"/>
        </w:rPr>
        <w:t xml:space="preserve">. </w:t>
      </w:r>
    </w:p>
    <w:p w14:paraId="1B4BFC63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4D1E29E5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UCZESTNICY:</w:t>
      </w:r>
    </w:p>
    <w:p w14:paraId="33EFDEC0" w14:textId="2561ADE8" w:rsidR="00CA5162" w:rsidRPr="008B3DB3" w:rsidRDefault="00F419B3" w:rsidP="00CA5162">
      <w:pPr>
        <w:jc w:val="both"/>
        <w:rPr>
          <w:rFonts w:ascii="Arial" w:hAnsi="Arial" w:cs="Arial"/>
          <w:color w:val="000000" w:themeColor="text1"/>
        </w:rPr>
      </w:pPr>
      <w:r w:rsidRPr="008B3DB3">
        <w:rPr>
          <w:rFonts w:ascii="Arial" w:hAnsi="Arial" w:cs="Arial"/>
        </w:rPr>
        <w:t>Konkurs adresowa</w:t>
      </w:r>
      <w:r w:rsidR="0096559D" w:rsidRPr="008B3DB3">
        <w:rPr>
          <w:rFonts w:ascii="Arial" w:hAnsi="Arial" w:cs="Arial"/>
        </w:rPr>
        <w:t xml:space="preserve">ny jest do mieszkańców </w:t>
      </w:r>
      <w:r w:rsidR="00C06E60" w:rsidRPr="008B3DB3">
        <w:rPr>
          <w:rFonts w:ascii="Arial" w:hAnsi="Arial" w:cs="Arial"/>
        </w:rPr>
        <w:t>Bydgoszcz</w:t>
      </w:r>
      <w:r w:rsidR="00445FAA" w:rsidRPr="008B3DB3">
        <w:rPr>
          <w:rFonts w:ascii="Arial" w:hAnsi="Arial" w:cs="Arial"/>
        </w:rPr>
        <w:t>y</w:t>
      </w:r>
      <w:r w:rsidR="003D4111" w:rsidRPr="008B3DB3">
        <w:rPr>
          <w:rFonts w:ascii="Arial" w:hAnsi="Arial" w:cs="Arial"/>
        </w:rPr>
        <w:t xml:space="preserve">, z wyłączeniem pracowników Urzędu Miasta Bydgoszczy oraz osób współpracujących przy organizacji </w:t>
      </w:r>
      <w:r w:rsidR="008B3DB3">
        <w:rPr>
          <w:rFonts w:ascii="Arial" w:hAnsi="Arial" w:cs="Arial"/>
        </w:rPr>
        <w:br/>
      </w:r>
      <w:r w:rsidR="003D4111" w:rsidRPr="008B3DB3">
        <w:rPr>
          <w:rFonts w:ascii="Arial" w:hAnsi="Arial" w:cs="Arial"/>
        </w:rPr>
        <w:t xml:space="preserve">i prowadzeniu </w:t>
      </w:r>
      <w:r w:rsidR="008B3DB3">
        <w:rPr>
          <w:rFonts w:ascii="Arial" w:hAnsi="Arial" w:cs="Arial"/>
        </w:rPr>
        <w:t xml:space="preserve">Konkursu. </w:t>
      </w:r>
      <w:r w:rsidR="00CA5162" w:rsidRPr="008B3DB3">
        <w:rPr>
          <w:rFonts w:ascii="Arial" w:hAnsi="Arial" w:cs="Arial"/>
        </w:rPr>
        <w:t>W przypadku, gdy Organizator stwierdzi, że w rywalizacji konkursowej brała udział osoba niespełniająca warunków uczestnictwa, zostanie ona wykluczona z Konkursu oraz pozbawiona ewentualnej nagrody w Konkursie.</w:t>
      </w:r>
    </w:p>
    <w:p w14:paraId="65ADBBBF" w14:textId="77777777" w:rsidR="00072BC1" w:rsidRPr="008B3DB3" w:rsidRDefault="00072BC1" w:rsidP="00072BC1">
      <w:pPr>
        <w:pStyle w:val="Akapitzlist"/>
        <w:jc w:val="both"/>
        <w:rPr>
          <w:rFonts w:ascii="Arial" w:hAnsi="Arial" w:cs="Arial"/>
        </w:rPr>
      </w:pPr>
    </w:p>
    <w:p w14:paraId="55087629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 xml:space="preserve"> TEMATYKA:</w:t>
      </w:r>
    </w:p>
    <w:p w14:paraId="40A9F2B0" w14:textId="5D5C4832" w:rsidR="001C0F2C" w:rsidRPr="008B3DB3" w:rsidRDefault="001C0F2C" w:rsidP="001C0F2C">
      <w:pPr>
        <w:jc w:val="both"/>
        <w:rPr>
          <w:rStyle w:val="Pogrubienie"/>
          <w:rFonts w:ascii="Arial" w:hAnsi="Arial" w:cs="Arial"/>
          <w:b w:val="0"/>
        </w:rPr>
      </w:pPr>
      <w:r w:rsidRPr="008B3DB3">
        <w:rPr>
          <w:rFonts w:ascii="Arial" w:hAnsi="Arial" w:cs="Arial"/>
        </w:rPr>
        <w:t>Zadanie polega na własnoręcznym wykonaniu</w:t>
      </w:r>
      <w:r w:rsidR="00326A9A" w:rsidRPr="008B3DB3">
        <w:rPr>
          <w:rFonts w:ascii="Arial" w:hAnsi="Arial" w:cs="Arial"/>
        </w:rPr>
        <w:t xml:space="preserve"> </w:t>
      </w:r>
      <w:r w:rsidR="00553310" w:rsidRPr="008B3DB3">
        <w:rPr>
          <w:rFonts w:ascii="Arial" w:hAnsi="Arial" w:cs="Arial"/>
        </w:rPr>
        <w:t xml:space="preserve">ozdoby wielkanocnej </w:t>
      </w:r>
      <w:r w:rsidR="001C7E8B">
        <w:rPr>
          <w:rFonts w:ascii="Arial" w:hAnsi="Arial" w:cs="Arial"/>
        </w:rPr>
        <w:t>pisanki</w:t>
      </w:r>
      <w:r w:rsidR="00DE5C3F" w:rsidRPr="008B3DB3">
        <w:rPr>
          <w:rFonts w:ascii="Arial" w:hAnsi="Arial" w:cs="Arial"/>
        </w:rPr>
        <w:t xml:space="preserve"> </w:t>
      </w:r>
      <w:r w:rsidR="001C7E8B">
        <w:rPr>
          <w:rFonts w:ascii="Arial" w:hAnsi="Arial" w:cs="Arial"/>
        </w:rPr>
        <w:br/>
      </w:r>
      <w:r w:rsidR="00DE5C3F" w:rsidRPr="008B3DB3">
        <w:rPr>
          <w:rFonts w:ascii="Arial" w:hAnsi="Arial" w:cs="Arial"/>
        </w:rPr>
        <w:t>z recyklingu</w:t>
      </w:r>
      <w:r w:rsidR="00BD7742" w:rsidRPr="008B3DB3">
        <w:rPr>
          <w:rFonts w:ascii="Arial" w:hAnsi="Arial" w:cs="Arial"/>
        </w:rPr>
        <w:t>.</w:t>
      </w:r>
      <w:r w:rsidR="00BE7193" w:rsidRPr="008B3DB3">
        <w:rPr>
          <w:rFonts w:ascii="Arial" w:hAnsi="Arial" w:cs="Arial"/>
          <w:b/>
        </w:rPr>
        <w:t xml:space="preserve"> </w:t>
      </w:r>
      <w:r w:rsidR="00072BC1" w:rsidRPr="008B3DB3">
        <w:rPr>
          <w:rFonts w:ascii="Arial" w:hAnsi="Arial" w:cs="Arial"/>
        </w:rPr>
        <w:t>Praca może być wykonana dowolną techniką plastyczną</w:t>
      </w:r>
      <w:r w:rsidR="00BD7742" w:rsidRPr="008B3DB3">
        <w:rPr>
          <w:rFonts w:ascii="Arial" w:hAnsi="Arial" w:cs="Arial"/>
          <w:b/>
        </w:rPr>
        <w:t xml:space="preserve"> </w:t>
      </w:r>
      <w:r w:rsidR="00BE7193" w:rsidRPr="008B3DB3">
        <w:rPr>
          <w:rStyle w:val="Pogrubienie"/>
          <w:rFonts w:ascii="Arial" w:hAnsi="Arial" w:cs="Arial"/>
          <w:b w:val="0"/>
        </w:rPr>
        <w:t xml:space="preserve">z </w:t>
      </w:r>
      <w:r w:rsidR="00DA6F7B" w:rsidRPr="008B3DB3">
        <w:rPr>
          <w:rStyle w:val="Pogrubienie"/>
          <w:rFonts w:ascii="Arial" w:hAnsi="Arial" w:cs="Arial"/>
          <w:b w:val="0"/>
        </w:rPr>
        <w:t xml:space="preserve">użyciem </w:t>
      </w:r>
      <w:r w:rsidR="00BE7193" w:rsidRPr="008B3DB3">
        <w:rPr>
          <w:rStyle w:val="Pogrubienie"/>
          <w:rFonts w:ascii="Arial" w:hAnsi="Arial" w:cs="Arial"/>
          <w:b w:val="0"/>
        </w:rPr>
        <w:t xml:space="preserve">surowców ekologicznych lub przedmiotów podlegających recyklingowi, można zastosować materiały pomocnicze jednak odpady wtórne powinny stanowić większą część </w:t>
      </w:r>
      <w:r w:rsidR="00993A8C" w:rsidRPr="008B3DB3">
        <w:rPr>
          <w:rStyle w:val="Pogrubienie"/>
          <w:rFonts w:ascii="Arial" w:hAnsi="Arial" w:cs="Arial"/>
          <w:b w:val="0"/>
        </w:rPr>
        <w:t>ozdoby wielkanocnej.</w:t>
      </w:r>
    </w:p>
    <w:p w14:paraId="1604DA73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533D36AF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ZASADY UCZESTNICTWA:</w:t>
      </w:r>
    </w:p>
    <w:p w14:paraId="6E67A74C" w14:textId="1E28F3C4" w:rsidR="00BE7193" w:rsidRPr="008B3DB3" w:rsidRDefault="001C7E8B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K</w:t>
      </w:r>
      <w:r w:rsidR="00BE7193" w:rsidRPr="008B3DB3">
        <w:rPr>
          <w:rFonts w:ascii="Arial" w:hAnsi="Arial" w:cs="Arial"/>
        </w:rPr>
        <w:t>onkursu może wykonać tylko jedną pracę</w:t>
      </w:r>
      <w:r w:rsidR="00F60D29" w:rsidRPr="008B3DB3">
        <w:rPr>
          <w:rFonts w:ascii="Arial" w:hAnsi="Arial" w:cs="Arial"/>
        </w:rPr>
        <w:t xml:space="preserve"> konk</w:t>
      </w:r>
      <w:r w:rsidR="002C4B99" w:rsidRPr="008B3DB3">
        <w:rPr>
          <w:rFonts w:ascii="Arial" w:hAnsi="Arial" w:cs="Arial"/>
        </w:rPr>
        <w:t>u</w:t>
      </w:r>
      <w:r w:rsidR="00F60D29" w:rsidRPr="008B3DB3">
        <w:rPr>
          <w:rFonts w:ascii="Arial" w:hAnsi="Arial" w:cs="Arial"/>
        </w:rPr>
        <w:t>rsową</w:t>
      </w:r>
      <w:r w:rsidR="001C0F2C" w:rsidRPr="008B3DB3">
        <w:rPr>
          <w:rFonts w:ascii="Arial" w:hAnsi="Arial" w:cs="Arial"/>
        </w:rPr>
        <w:t>.</w:t>
      </w:r>
    </w:p>
    <w:p w14:paraId="1989F2A4" w14:textId="1F51BA51" w:rsidR="001C0F2C" w:rsidRPr="008B3DB3" w:rsidRDefault="001C7E8B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K</w:t>
      </w:r>
      <w:r w:rsidR="00BE7193" w:rsidRPr="008B3DB3">
        <w:rPr>
          <w:rFonts w:ascii="Arial" w:hAnsi="Arial" w:cs="Arial"/>
        </w:rPr>
        <w:t>onkursu mogą być zgłaszane wyłącznie prace autorstwa uczestnika, nigdzie poprzednio nie publikowane i nie przedstawiane na innych konkursach.</w:t>
      </w:r>
      <w:r w:rsidR="001C0F2C" w:rsidRPr="008B3DB3">
        <w:rPr>
          <w:rFonts w:ascii="Arial" w:hAnsi="Arial" w:cs="Arial"/>
        </w:rPr>
        <w:t xml:space="preserve"> </w:t>
      </w:r>
    </w:p>
    <w:p w14:paraId="023365B9" w14:textId="72B0D8CD" w:rsidR="00F60D29" w:rsidRDefault="002B0412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Zadanie polega na wykonaniu przestrzennej ozdoby wielkanocnej w kształcie jajka. </w:t>
      </w:r>
      <w:r w:rsidR="00F60D29" w:rsidRPr="008B3DB3">
        <w:rPr>
          <w:rFonts w:ascii="Arial" w:hAnsi="Arial" w:cs="Arial"/>
        </w:rPr>
        <w:t>Praca musi być wykonana z materiałów naturalnych (np. drewno, gałązki,</w:t>
      </w:r>
      <w:r w:rsidR="00A93AC6" w:rsidRPr="008B3DB3">
        <w:rPr>
          <w:rFonts w:ascii="Arial" w:hAnsi="Arial" w:cs="Arial"/>
        </w:rPr>
        <w:t xml:space="preserve"> patyczki, ziarna, słoma, </w:t>
      </w:r>
      <w:r w:rsidR="008F54F4" w:rsidRPr="008B3DB3">
        <w:rPr>
          <w:rFonts w:ascii="Arial" w:hAnsi="Arial" w:cs="Arial"/>
        </w:rPr>
        <w:t>suche kwiaty</w:t>
      </w:r>
      <w:r w:rsidR="00F60D29" w:rsidRPr="008B3DB3">
        <w:rPr>
          <w:rFonts w:ascii="Arial" w:hAnsi="Arial" w:cs="Arial"/>
        </w:rPr>
        <w:t>, papier, sznure</w:t>
      </w:r>
      <w:r w:rsidR="00993A8C" w:rsidRPr="008B3DB3">
        <w:rPr>
          <w:rFonts w:ascii="Arial" w:hAnsi="Arial" w:cs="Arial"/>
        </w:rPr>
        <w:t>k, korek, drewno</w:t>
      </w:r>
      <w:r w:rsidR="00F60D29" w:rsidRPr="008B3DB3">
        <w:rPr>
          <w:rFonts w:ascii="Arial" w:hAnsi="Arial" w:cs="Arial"/>
        </w:rPr>
        <w:t xml:space="preserve">, piórka, tkaniny itp.) </w:t>
      </w:r>
      <w:r w:rsidR="00A93AC6" w:rsidRPr="008B3DB3">
        <w:rPr>
          <w:rFonts w:ascii="Arial" w:hAnsi="Arial" w:cs="Arial"/>
        </w:rPr>
        <w:t>lub materiałów wtórnych czyli z rzeczy zbędnych, przeznaczonych do wyrzucenia, jak np. opakowania plastikowe, szklane, papierowe, wytłaczanki po jajkach, nakrętki, kapsle, puszki itp. (</w:t>
      </w:r>
      <w:r w:rsidR="00993A8C" w:rsidRPr="008B3DB3">
        <w:rPr>
          <w:rFonts w:ascii="Arial" w:hAnsi="Arial" w:cs="Arial"/>
        </w:rPr>
        <w:t>p</w:t>
      </w:r>
      <w:r w:rsidR="00C66429" w:rsidRPr="008B3DB3">
        <w:rPr>
          <w:rFonts w:ascii="Arial" w:hAnsi="Arial" w:cs="Arial"/>
        </w:rPr>
        <w:t>referowane użycie</w:t>
      </w:r>
      <w:r w:rsidR="00F60D29" w:rsidRPr="008B3DB3">
        <w:rPr>
          <w:rFonts w:ascii="Arial" w:hAnsi="Arial" w:cs="Arial"/>
        </w:rPr>
        <w:t xml:space="preserve"> surowców niepsujących się</w:t>
      </w:r>
      <w:r w:rsidR="00993A8C" w:rsidRPr="008B3DB3">
        <w:rPr>
          <w:rFonts w:ascii="Arial" w:hAnsi="Arial" w:cs="Arial"/>
        </w:rPr>
        <w:t>)</w:t>
      </w:r>
      <w:r w:rsidR="00F60D29" w:rsidRPr="008B3DB3">
        <w:rPr>
          <w:rFonts w:ascii="Arial" w:hAnsi="Arial" w:cs="Arial"/>
        </w:rPr>
        <w:t xml:space="preserve">. Prace wykonane na styropianie lub plastiku </w:t>
      </w:r>
      <w:r w:rsidRPr="008B3DB3">
        <w:rPr>
          <w:rFonts w:ascii="Arial" w:hAnsi="Arial" w:cs="Arial"/>
        </w:rPr>
        <w:t xml:space="preserve">oraz wykonane z przedmiotów nowych </w:t>
      </w:r>
      <w:r w:rsidR="00F60D29" w:rsidRPr="008B3DB3">
        <w:rPr>
          <w:rFonts w:ascii="Arial" w:hAnsi="Arial" w:cs="Arial"/>
        </w:rPr>
        <w:t>nie b</w:t>
      </w:r>
      <w:r w:rsidRPr="008B3DB3">
        <w:rPr>
          <w:rFonts w:ascii="Arial" w:hAnsi="Arial" w:cs="Arial"/>
        </w:rPr>
        <w:t>ędą brały</w:t>
      </w:r>
      <w:r w:rsidR="001C7E8B">
        <w:rPr>
          <w:rFonts w:ascii="Arial" w:hAnsi="Arial" w:cs="Arial"/>
        </w:rPr>
        <w:t xml:space="preserve"> udziału w K</w:t>
      </w:r>
      <w:r w:rsidR="00F60D29" w:rsidRPr="008B3DB3">
        <w:rPr>
          <w:rFonts w:ascii="Arial" w:hAnsi="Arial" w:cs="Arial"/>
        </w:rPr>
        <w:t>onkursie.</w:t>
      </w:r>
    </w:p>
    <w:p w14:paraId="1C012A21" w14:textId="5315CA9B" w:rsidR="00036353" w:rsidRPr="00036353" w:rsidRDefault="00036353" w:rsidP="0003635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277DB">
        <w:rPr>
          <w:rFonts w:ascii="Arial" w:hAnsi="Arial" w:cs="Arial"/>
        </w:rPr>
        <w:t>Komisja konkursowa powołana przez Organizatora, dokona oceny i wyłoni trzech zwycięzców. W przyp</w:t>
      </w:r>
      <w:r w:rsidR="001C7E8B">
        <w:rPr>
          <w:rFonts w:ascii="Arial" w:hAnsi="Arial" w:cs="Arial"/>
        </w:rPr>
        <w:t>adku znacznego zainteresowania K</w:t>
      </w:r>
      <w:r w:rsidRPr="003277DB">
        <w:rPr>
          <w:rFonts w:ascii="Arial" w:hAnsi="Arial" w:cs="Arial"/>
        </w:rPr>
        <w:t>onkursem komisja konkursowa ma prawo do przyznania dodatkowych wyróżnień w liczbie prze</w:t>
      </w:r>
      <w:r w:rsidR="001C7E8B">
        <w:rPr>
          <w:rFonts w:ascii="Arial" w:hAnsi="Arial" w:cs="Arial"/>
        </w:rPr>
        <w:t>z siebie określonej. Zwycięzcy K</w:t>
      </w:r>
      <w:r w:rsidRPr="003277DB">
        <w:rPr>
          <w:rFonts w:ascii="Arial" w:hAnsi="Arial" w:cs="Arial"/>
        </w:rPr>
        <w:t xml:space="preserve">onkursu otrzymają nagrody oraz zestaw eko gadżetów miejskich. Zwycięzcy zostaną poinformowani telefonicznie. Odbiór osobisty nagród będzie możliwy we wskazanym w punkcie VI czasie, w Urzędzie Miasta Bydgoszczy - Biurze Komunikacji Społecznej przy </w:t>
      </w:r>
      <w:r>
        <w:rPr>
          <w:rFonts w:ascii="Arial" w:hAnsi="Arial" w:cs="Arial"/>
        </w:rPr>
        <w:br/>
      </w:r>
      <w:r w:rsidRPr="003277DB">
        <w:rPr>
          <w:rFonts w:ascii="Arial" w:hAnsi="Arial" w:cs="Arial"/>
        </w:rPr>
        <w:t>ul. Jezuickiej 2/3 w godzinach pracy Urzędu.</w:t>
      </w:r>
    </w:p>
    <w:p w14:paraId="66F39896" w14:textId="1B73FB79" w:rsidR="00820F80" w:rsidRPr="008B3DB3" w:rsidRDefault="00820F80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Organiz</w:t>
      </w:r>
      <w:r w:rsidR="00B404DD" w:rsidRPr="008B3DB3">
        <w:rPr>
          <w:rFonts w:ascii="Arial" w:hAnsi="Arial" w:cs="Arial"/>
        </w:rPr>
        <w:t>ator nie ponosi odpowiedzialnośc</w:t>
      </w:r>
      <w:r w:rsidRPr="008B3DB3">
        <w:rPr>
          <w:rFonts w:ascii="Arial" w:hAnsi="Arial" w:cs="Arial"/>
        </w:rPr>
        <w:t xml:space="preserve">i za uszkodzenia prac powstałych </w:t>
      </w:r>
      <w:r w:rsidR="00506C21">
        <w:rPr>
          <w:rFonts w:ascii="Arial" w:hAnsi="Arial" w:cs="Arial"/>
        </w:rPr>
        <w:br/>
      </w:r>
      <w:r w:rsidRPr="008B3DB3">
        <w:rPr>
          <w:rFonts w:ascii="Arial" w:hAnsi="Arial" w:cs="Arial"/>
        </w:rPr>
        <w:t>w trakcie dost</w:t>
      </w:r>
      <w:r w:rsidR="00B404DD" w:rsidRPr="008B3DB3">
        <w:rPr>
          <w:rFonts w:ascii="Arial" w:hAnsi="Arial" w:cs="Arial"/>
        </w:rPr>
        <w:t>ar</w:t>
      </w:r>
      <w:r w:rsidRPr="008B3DB3">
        <w:rPr>
          <w:rFonts w:ascii="Arial" w:hAnsi="Arial" w:cs="Arial"/>
        </w:rPr>
        <w:t>czenia.</w:t>
      </w:r>
    </w:p>
    <w:p w14:paraId="70B54216" w14:textId="5A91D1FD" w:rsidR="007E218E" w:rsidRPr="008B3DB3" w:rsidRDefault="007E218E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lastRenderedPageBreak/>
        <w:t xml:space="preserve">Organizator </w:t>
      </w:r>
      <w:r w:rsidR="00955D16" w:rsidRPr="008B3DB3">
        <w:rPr>
          <w:rFonts w:ascii="Arial" w:hAnsi="Arial" w:cs="Arial"/>
        </w:rPr>
        <w:t>nie zwraca prac zgłoszonych do Konkursu.</w:t>
      </w:r>
    </w:p>
    <w:p w14:paraId="716740E3" w14:textId="7EAF4C93" w:rsidR="00993A8C" w:rsidRPr="008B3DB3" w:rsidRDefault="00993A8C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Organizator zastrzega sobie prawo do wykorzystania ozdób wielkanocnych </w:t>
      </w:r>
      <w:r w:rsidR="00506C21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do publikacji na stronach internetowych Miasta oraz na oficjalnym profilu </w:t>
      </w:r>
      <w:r w:rsidR="00506C21">
        <w:rPr>
          <w:rFonts w:ascii="Arial" w:hAnsi="Arial" w:cs="Arial"/>
        </w:rPr>
        <w:br/>
      </w:r>
      <w:r w:rsidRPr="008B3DB3">
        <w:rPr>
          <w:rFonts w:ascii="Arial" w:hAnsi="Arial" w:cs="Arial"/>
        </w:rPr>
        <w:t>na Facebooku.</w:t>
      </w:r>
    </w:p>
    <w:p w14:paraId="3A08DA61" w14:textId="2B537B1E" w:rsidR="00C66429" w:rsidRPr="008B3DB3" w:rsidRDefault="00C66429" w:rsidP="00C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Udział w Konkursie jest jednoznaczny z akceptacją warunków regulaminu Konkursu.</w:t>
      </w:r>
    </w:p>
    <w:p w14:paraId="5C2E43EF" w14:textId="77777777" w:rsidR="00BE7193" w:rsidRPr="008B3DB3" w:rsidRDefault="00BE7193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W pracach nie mogą </w:t>
      </w:r>
      <w:r w:rsidR="00BD7742" w:rsidRPr="008B3DB3">
        <w:rPr>
          <w:rFonts w:ascii="Arial" w:hAnsi="Arial" w:cs="Arial"/>
        </w:rPr>
        <w:t>być używane nazwy, logotypy produktów handlowych.</w:t>
      </w:r>
    </w:p>
    <w:p w14:paraId="75F1172A" w14:textId="1EEC795D" w:rsidR="001C0F2C" w:rsidRPr="008B3DB3" w:rsidRDefault="007C611A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pracy należy dołączyć dane kontaktowe (</w:t>
      </w:r>
      <w:r w:rsidR="00100BBB">
        <w:rPr>
          <w:rFonts w:ascii="Arial" w:hAnsi="Arial" w:cs="Arial"/>
        </w:rPr>
        <w:t xml:space="preserve">imię, nazwisko, </w:t>
      </w:r>
      <w:r>
        <w:rPr>
          <w:rFonts w:ascii="Arial" w:hAnsi="Arial" w:cs="Arial"/>
        </w:rPr>
        <w:t>numer telefonu, adres poczty elektronicznej).</w:t>
      </w:r>
    </w:p>
    <w:p w14:paraId="3D12A350" w14:textId="1C3368A5" w:rsidR="001C0F2C" w:rsidRPr="003277DB" w:rsidRDefault="00326A9A" w:rsidP="00DA6F7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Prace</w:t>
      </w:r>
      <w:r w:rsidR="001C0F2C" w:rsidRPr="008B3DB3">
        <w:rPr>
          <w:rFonts w:ascii="Arial" w:hAnsi="Arial" w:cs="Arial"/>
        </w:rPr>
        <w:t xml:space="preserve"> </w:t>
      </w:r>
      <w:r w:rsidR="007C611A">
        <w:rPr>
          <w:rFonts w:ascii="Arial" w:hAnsi="Arial" w:cs="Arial"/>
        </w:rPr>
        <w:t>należy dostarczyć osobiście lub wysłać</w:t>
      </w:r>
      <w:r w:rsidR="001C0F2C" w:rsidRPr="008B3DB3">
        <w:rPr>
          <w:rFonts w:ascii="Arial" w:hAnsi="Arial" w:cs="Arial"/>
        </w:rPr>
        <w:t xml:space="preserve"> pocztą na adres: Biuro Komunikacji Społecznej, ul. J</w:t>
      </w:r>
      <w:r w:rsidR="00DA6F7B" w:rsidRPr="008B3DB3">
        <w:rPr>
          <w:rFonts w:ascii="Arial" w:hAnsi="Arial" w:cs="Arial"/>
        </w:rPr>
        <w:t xml:space="preserve">ezuicka 2/3, 85-102 </w:t>
      </w:r>
      <w:r w:rsidR="00995B71" w:rsidRPr="008B3DB3">
        <w:rPr>
          <w:rFonts w:ascii="Arial" w:hAnsi="Arial" w:cs="Arial"/>
        </w:rPr>
        <w:t xml:space="preserve">Bydgoszcz </w:t>
      </w:r>
      <w:r w:rsidR="007755F7" w:rsidRPr="008B3DB3">
        <w:rPr>
          <w:rFonts w:ascii="Arial" w:hAnsi="Arial" w:cs="Arial"/>
        </w:rPr>
        <w:t>z dopiskiem konkurs</w:t>
      </w:r>
      <w:r w:rsidR="00A623AA" w:rsidRPr="008B3DB3">
        <w:rPr>
          <w:rFonts w:ascii="Arial" w:hAnsi="Arial" w:cs="Arial"/>
          <w:b/>
        </w:rPr>
        <w:t xml:space="preserve"> „</w:t>
      </w:r>
      <w:proofErr w:type="spellStart"/>
      <w:r w:rsidR="00A623AA" w:rsidRPr="008B3DB3">
        <w:rPr>
          <w:rFonts w:ascii="Arial" w:hAnsi="Arial" w:cs="Arial"/>
          <w:b/>
        </w:rPr>
        <w:t>Eko</w:t>
      </w:r>
      <w:r w:rsidR="001C7E8B">
        <w:rPr>
          <w:rFonts w:ascii="Arial" w:hAnsi="Arial" w:cs="Arial"/>
          <w:b/>
        </w:rPr>
        <w:t>pisanka</w:t>
      </w:r>
      <w:proofErr w:type="spellEnd"/>
      <w:r w:rsidR="00DA6F7B" w:rsidRPr="008B3DB3">
        <w:rPr>
          <w:rFonts w:ascii="Arial" w:hAnsi="Arial" w:cs="Arial"/>
          <w:b/>
        </w:rPr>
        <w:t xml:space="preserve"> z recyklingu”.</w:t>
      </w:r>
    </w:p>
    <w:p w14:paraId="2EE06608" w14:textId="77777777" w:rsidR="00B00B11" w:rsidRPr="008B3DB3" w:rsidRDefault="00B00B11" w:rsidP="001C0F2C">
      <w:pPr>
        <w:jc w:val="both"/>
        <w:rPr>
          <w:rFonts w:ascii="Arial" w:hAnsi="Arial" w:cs="Arial"/>
        </w:rPr>
      </w:pPr>
    </w:p>
    <w:p w14:paraId="0430A9D1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CZAS TRWANIA AKCJI:</w:t>
      </w:r>
    </w:p>
    <w:p w14:paraId="52785014" w14:textId="09D8648E" w:rsidR="001C0F2C" w:rsidRPr="008B3DB3" w:rsidRDefault="00DA6F7B" w:rsidP="008B3DB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od </w:t>
      </w:r>
      <w:r w:rsidR="00DE5C3F" w:rsidRPr="008B3DB3">
        <w:rPr>
          <w:rFonts w:ascii="Arial" w:hAnsi="Arial" w:cs="Arial"/>
        </w:rPr>
        <w:t>24 marca</w:t>
      </w:r>
      <w:r w:rsidRPr="008B3DB3">
        <w:rPr>
          <w:rFonts w:ascii="Arial" w:hAnsi="Arial" w:cs="Arial"/>
        </w:rPr>
        <w:t xml:space="preserve"> 202</w:t>
      </w:r>
      <w:r w:rsidR="00DE5C3F" w:rsidRPr="008B3DB3">
        <w:rPr>
          <w:rFonts w:ascii="Arial" w:hAnsi="Arial" w:cs="Arial"/>
        </w:rPr>
        <w:t>5</w:t>
      </w:r>
      <w:r w:rsidRPr="008B3DB3">
        <w:rPr>
          <w:rFonts w:ascii="Arial" w:hAnsi="Arial" w:cs="Arial"/>
        </w:rPr>
        <w:t xml:space="preserve"> r. do </w:t>
      </w:r>
      <w:r w:rsidR="00DE5C3F" w:rsidRPr="008B3DB3">
        <w:rPr>
          <w:rFonts w:ascii="Arial" w:hAnsi="Arial" w:cs="Arial"/>
        </w:rPr>
        <w:t>4 kwietnia</w:t>
      </w:r>
      <w:r w:rsidRPr="008B3DB3">
        <w:rPr>
          <w:rFonts w:ascii="Arial" w:hAnsi="Arial" w:cs="Arial"/>
        </w:rPr>
        <w:t xml:space="preserve"> 202</w:t>
      </w:r>
      <w:r w:rsidR="00DE5C3F" w:rsidRPr="008B3DB3">
        <w:rPr>
          <w:rFonts w:ascii="Arial" w:hAnsi="Arial" w:cs="Arial"/>
        </w:rPr>
        <w:t>5</w:t>
      </w:r>
      <w:r w:rsidR="001C0F2C" w:rsidRPr="008B3DB3">
        <w:rPr>
          <w:rFonts w:ascii="Arial" w:hAnsi="Arial" w:cs="Arial"/>
        </w:rPr>
        <w:t xml:space="preserve"> r. - w tyc</w:t>
      </w:r>
      <w:r w:rsidR="008B3DB3">
        <w:rPr>
          <w:rFonts w:ascii="Arial" w:hAnsi="Arial" w:cs="Arial"/>
        </w:rPr>
        <w:t xml:space="preserve">h dniach czekamy na Wasze prace </w:t>
      </w:r>
      <w:r w:rsidRPr="008B3DB3">
        <w:rPr>
          <w:rFonts w:ascii="Arial" w:hAnsi="Arial" w:cs="Arial"/>
        </w:rPr>
        <w:t>(</w:t>
      </w:r>
      <w:r w:rsidR="00DE5C3F" w:rsidRPr="008B3DB3">
        <w:rPr>
          <w:rFonts w:ascii="Arial" w:hAnsi="Arial" w:cs="Arial"/>
        </w:rPr>
        <w:t>ozdoby</w:t>
      </w:r>
      <w:r w:rsidR="001C0F2C" w:rsidRPr="008B3DB3">
        <w:rPr>
          <w:rFonts w:ascii="Arial" w:hAnsi="Arial" w:cs="Arial"/>
        </w:rPr>
        <w:t xml:space="preserve"> </w:t>
      </w:r>
      <w:r w:rsidR="007C611A">
        <w:rPr>
          <w:rFonts w:ascii="Arial" w:hAnsi="Arial" w:cs="Arial"/>
        </w:rPr>
        <w:t xml:space="preserve">wysłane pocztą </w:t>
      </w:r>
      <w:r w:rsidR="008B3DB3">
        <w:rPr>
          <w:rFonts w:ascii="Arial" w:hAnsi="Arial" w:cs="Arial"/>
        </w:rPr>
        <w:t xml:space="preserve">muszę </w:t>
      </w:r>
      <w:r w:rsidR="007C611A">
        <w:rPr>
          <w:rFonts w:ascii="Arial" w:hAnsi="Arial" w:cs="Arial"/>
        </w:rPr>
        <w:t xml:space="preserve">być doręczone </w:t>
      </w:r>
      <w:r w:rsidR="001C0F2C" w:rsidRPr="008B3DB3">
        <w:rPr>
          <w:rFonts w:ascii="Arial" w:hAnsi="Arial" w:cs="Arial"/>
        </w:rPr>
        <w:t xml:space="preserve">do </w:t>
      </w:r>
      <w:r w:rsidR="00DE5C3F" w:rsidRPr="008B3DB3">
        <w:rPr>
          <w:rFonts w:ascii="Arial" w:hAnsi="Arial" w:cs="Arial"/>
        </w:rPr>
        <w:t>4 kwietnia 2025 r.</w:t>
      </w:r>
      <w:r w:rsidR="001C0F2C" w:rsidRPr="008B3DB3">
        <w:rPr>
          <w:rFonts w:ascii="Arial" w:hAnsi="Arial" w:cs="Arial"/>
        </w:rPr>
        <w:t>),</w:t>
      </w:r>
    </w:p>
    <w:p w14:paraId="6CA4F0AC" w14:textId="70F8B003" w:rsidR="001C0F2C" w:rsidRPr="008B3DB3" w:rsidRDefault="00DE5C3F" w:rsidP="00993A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14 kwietnia</w:t>
      </w:r>
      <w:r w:rsidR="00DA6F7B" w:rsidRPr="008B3DB3">
        <w:rPr>
          <w:rFonts w:ascii="Arial" w:hAnsi="Arial" w:cs="Arial"/>
        </w:rPr>
        <w:t xml:space="preserve"> 202</w:t>
      </w:r>
      <w:r w:rsidRPr="008B3DB3">
        <w:rPr>
          <w:rFonts w:ascii="Arial" w:hAnsi="Arial" w:cs="Arial"/>
        </w:rPr>
        <w:t>5</w:t>
      </w:r>
      <w:r w:rsidR="001C0F2C" w:rsidRPr="008B3DB3">
        <w:rPr>
          <w:rFonts w:ascii="Arial" w:hAnsi="Arial" w:cs="Arial"/>
        </w:rPr>
        <w:t xml:space="preserve"> r</w:t>
      </w:r>
      <w:r w:rsidR="001C7E8B">
        <w:rPr>
          <w:rFonts w:ascii="Arial" w:hAnsi="Arial" w:cs="Arial"/>
        </w:rPr>
        <w:t>. - ogłoszenie wyników K</w:t>
      </w:r>
      <w:r w:rsidR="00951A7B" w:rsidRPr="008B3DB3">
        <w:rPr>
          <w:rFonts w:ascii="Arial" w:hAnsi="Arial" w:cs="Arial"/>
        </w:rPr>
        <w:t>onkursu na stronie internetowe</w:t>
      </w:r>
      <w:r w:rsidR="00100BBB">
        <w:rPr>
          <w:rFonts w:ascii="Arial" w:hAnsi="Arial" w:cs="Arial"/>
        </w:rPr>
        <w:t>j</w:t>
      </w:r>
      <w:bookmarkStart w:id="0" w:name="_GoBack"/>
      <w:bookmarkEnd w:id="0"/>
      <w:r w:rsidR="00951A7B" w:rsidRPr="008B3DB3">
        <w:rPr>
          <w:rFonts w:ascii="Arial" w:hAnsi="Arial" w:cs="Arial"/>
        </w:rPr>
        <w:t xml:space="preserve"> </w:t>
      </w:r>
      <w:hyperlink r:id="rId7" w:history="1">
        <w:r w:rsidR="00951A7B" w:rsidRPr="008B3DB3">
          <w:rPr>
            <w:rStyle w:val="Hipercze"/>
            <w:rFonts w:ascii="Arial" w:hAnsi="Arial" w:cs="Arial"/>
          </w:rPr>
          <w:t>www.czystabydgoszcz.pl</w:t>
        </w:r>
      </w:hyperlink>
      <w:r w:rsidR="00951A7B" w:rsidRPr="008B3DB3">
        <w:rPr>
          <w:rFonts w:ascii="Arial" w:hAnsi="Arial" w:cs="Arial"/>
        </w:rPr>
        <w:t xml:space="preserve"> oraz na oficjalnym profilu na Facebooku,</w:t>
      </w:r>
    </w:p>
    <w:p w14:paraId="0EB1D56C" w14:textId="05A1A3D1" w:rsidR="001C0F2C" w:rsidRPr="008B3DB3" w:rsidRDefault="00DA6F7B" w:rsidP="00993A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od 1</w:t>
      </w:r>
      <w:r w:rsidR="00DE5C3F" w:rsidRPr="008B3DB3">
        <w:rPr>
          <w:rFonts w:ascii="Arial" w:hAnsi="Arial" w:cs="Arial"/>
        </w:rPr>
        <w:t>5</w:t>
      </w:r>
      <w:r w:rsidRPr="008B3DB3">
        <w:rPr>
          <w:rFonts w:ascii="Arial" w:hAnsi="Arial" w:cs="Arial"/>
        </w:rPr>
        <w:t xml:space="preserve"> do </w:t>
      </w:r>
      <w:r w:rsidR="00DE5C3F" w:rsidRPr="008B3DB3">
        <w:rPr>
          <w:rFonts w:ascii="Arial" w:hAnsi="Arial" w:cs="Arial"/>
        </w:rPr>
        <w:t>18 kwietnia</w:t>
      </w:r>
      <w:r w:rsidRPr="008B3DB3">
        <w:rPr>
          <w:rFonts w:ascii="Arial" w:hAnsi="Arial" w:cs="Arial"/>
        </w:rPr>
        <w:t xml:space="preserve"> 202</w:t>
      </w:r>
      <w:r w:rsidR="00DE5C3F" w:rsidRPr="008B3DB3">
        <w:rPr>
          <w:rFonts w:ascii="Arial" w:hAnsi="Arial" w:cs="Arial"/>
        </w:rPr>
        <w:t>5</w:t>
      </w:r>
      <w:r w:rsidR="00CC0C53" w:rsidRPr="008B3DB3">
        <w:rPr>
          <w:rFonts w:ascii="Arial" w:hAnsi="Arial" w:cs="Arial"/>
        </w:rPr>
        <w:t xml:space="preserve"> r. – odbiór nagród</w:t>
      </w:r>
      <w:r w:rsidR="001C0F2C" w:rsidRPr="008B3DB3">
        <w:rPr>
          <w:rFonts w:ascii="Arial" w:hAnsi="Arial" w:cs="Arial"/>
        </w:rPr>
        <w:t xml:space="preserve"> w</w:t>
      </w:r>
      <w:r w:rsidR="00A217F0" w:rsidRPr="008B3DB3">
        <w:rPr>
          <w:rFonts w:ascii="Arial" w:hAnsi="Arial" w:cs="Arial"/>
        </w:rPr>
        <w:t xml:space="preserve"> Urzędzie Miasta Bydgoszczy </w:t>
      </w:r>
      <w:r w:rsidR="004D553E" w:rsidRPr="008B3DB3">
        <w:rPr>
          <w:rFonts w:ascii="Arial" w:hAnsi="Arial" w:cs="Arial"/>
        </w:rPr>
        <w:br/>
      </w:r>
      <w:r w:rsidR="00A217F0" w:rsidRPr="008B3DB3">
        <w:rPr>
          <w:rFonts w:ascii="Arial" w:hAnsi="Arial" w:cs="Arial"/>
        </w:rPr>
        <w:t>-</w:t>
      </w:r>
      <w:r w:rsidR="001C0F2C" w:rsidRPr="008B3DB3">
        <w:rPr>
          <w:rFonts w:ascii="Arial" w:hAnsi="Arial" w:cs="Arial"/>
        </w:rPr>
        <w:t xml:space="preserve"> Biurze Komunikacji Społecznej przy ul. Jezuickiej 2/3, 1 piętro, w godzinach pracy Urzędu.</w:t>
      </w:r>
    </w:p>
    <w:p w14:paraId="7DE26579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715BDCE6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 xml:space="preserve"> KRYTERIA OCENY:</w:t>
      </w:r>
    </w:p>
    <w:p w14:paraId="6C364CD4" w14:textId="77777777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Ocenie podlega:</w:t>
      </w:r>
    </w:p>
    <w:p w14:paraId="7A2E42CB" w14:textId="77777777" w:rsidR="001C0F2C" w:rsidRPr="008B3DB3" w:rsidRDefault="00D53602" w:rsidP="001C0F2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s</w:t>
      </w:r>
      <w:r w:rsidR="007C3D9C" w:rsidRPr="008B3DB3">
        <w:rPr>
          <w:rFonts w:ascii="Arial" w:hAnsi="Arial" w:cs="Arial"/>
        </w:rPr>
        <w:t>amodzielność oraz forma estetyczna pracy stosowna do wieku uczestnika,</w:t>
      </w:r>
    </w:p>
    <w:p w14:paraId="5BC56798" w14:textId="77777777" w:rsidR="001C0F2C" w:rsidRPr="008B3DB3" w:rsidRDefault="001C0F2C" w:rsidP="001C0F2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użyte materiały (naturalne, rzeczy codziennego użytku, plastikowe opakowania, rzeczy pochodzące z gospodarstwa domowego, materiały poddawane recyklingowi),</w:t>
      </w:r>
    </w:p>
    <w:p w14:paraId="078E626F" w14:textId="6E0B246A" w:rsidR="00786202" w:rsidRPr="008B3DB3" w:rsidRDefault="001C0F2C" w:rsidP="0078620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oryginalność,</w:t>
      </w:r>
      <w:r w:rsidR="007C3D9C" w:rsidRP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pomysłowość,</w:t>
      </w:r>
      <w:r w:rsidR="007C3D9C" w:rsidRPr="008B3DB3">
        <w:rPr>
          <w:rFonts w:ascii="Arial" w:hAnsi="Arial" w:cs="Arial"/>
        </w:rPr>
        <w:t xml:space="preserve"> kreatywność</w:t>
      </w:r>
      <w:r w:rsidR="00326A9A" w:rsidRPr="008B3DB3">
        <w:rPr>
          <w:rFonts w:ascii="Arial" w:hAnsi="Arial" w:cs="Arial"/>
        </w:rPr>
        <w:t>,</w:t>
      </w:r>
    </w:p>
    <w:p w14:paraId="7C62F305" w14:textId="77777777" w:rsidR="007C3D9C" w:rsidRPr="008B3DB3" w:rsidRDefault="007C3D9C" w:rsidP="007C3D9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stopień trudności wykonania,</w:t>
      </w:r>
    </w:p>
    <w:p w14:paraId="7B11F795" w14:textId="77777777" w:rsidR="001C0F2C" w:rsidRPr="008B3DB3" w:rsidRDefault="001C0F2C" w:rsidP="001C0F2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zgodność pracy z tematyką akcji.</w:t>
      </w:r>
    </w:p>
    <w:p w14:paraId="5F3F6B44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1F0306C4" w14:textId="281C7954" w:rsidR="001C0F2C" w:rsidRPr="008B3DB3" w:rsidRDefault="001C0F2C" w:rsidP="001C0F2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 xml:space="preserve"> NAGRODY</w:t>
      </w:r>
      <w:r w:rsidR="003277DB">
        <w:rPr>
          <w:rFonts w:ascii="Arial" w:hAnsi="Arial" w:cs="Arial"/>
          <w:b/>
        </w:rPr>
        <w:t>:</w:t>
      </w:r>
    </w:p>
    <w:p w14:paraId="397CDCD3" w14:textId="519DAE28" w:rsidR="003277DB" w:rsidRPr="003277DB" w:rsidRDefault="001C7E8B" w:rsidP="00327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</w:t>
      </w:r>
      <w:r w:rsidR="003277DB" w:rsidRPr="003277DB">
        <w:rPr>
          <w:rFonts w:ascii="Arial" w:hAnsi="Arial" w:cs="Arial"/>
        </w:rPr>
        <w:t xml:space="preserve">onkursie zostaną przyznane nagrody. Za miejsce I voucher o wartości </w:t>
      </w:r>
      <w:r w:rsidR="003277DB" w:rsidRPr="003277DB">
        <w:rPr>
          <w:rFonts w:ascii="Arial" w:hAnsi="Arial" w:cs="Arial"/>
        </w:rPr>
        <w:br/>
        <w:t>500 zł do sieci salonów EMPIK. Za miejsce II voucher o wartości 400 zł do sieci salonów EMPIK. Za miejsce III voucher o wartości 300 zł do sieci salonów EMPIK.</w:t>
      </w:r>
    </w:p>
    <w:p w14:paraId="0C80850C" w14:textId="77777777" w:rsidR="003277DB" w:rsidRPr="008B3DB3" w:rsidRDefault="003277DB" w:rsidP="001C0F2C">
      <w:pPr>
        <w:jc w:val="both"/>
        <w:rPr>
          <w:rFonts w:ascii="Arial" w:hAnsi="Arial" w:cs="Arial"/>
        </w:rPr>
      </w:pPr>
    </w:p>
    <w:p w14:paraId="4A83DB5E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3F839265" w14:textId="378C9AD4" w:rsidR="001C0F2C" w:rsidRPr="008B3DB3" w:rsidRDefault="001C0F2C" w:rsidP="001C0F2C">
      <w:pPr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IX. POSTANOWIENIA KOŃCOWE</w:t>
      </w:r>
      <w:r w:rsidR="003277DB">
        <w:rPr>
          <w:rFonts w:ascii="Arial" w:hAnsi="Arial" w:cs="Arial"/>
          <w:b/>
        </w:rPr>
        <w:t>:</w:t>
      </w:r>
    </w:p>
    <w:p w14:paraId="35940016" w14:textId="77777777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Organizator zastrzega sobie prawo do zmian w Regulaminie oraz jego interpretacji.</w:t>
      </w:r>
    </w:p>
    <w:p w14:paraId="09D42C34" w14:textId="77777777" w:rsidR="001C0F2C" w:rsidRPr="008B3DB3" w:rsidRDefault="001C0F2C" w:rsidP="001C0F2C">
      <w:pPr>
        <w:pStyle w:val="Akapitzlist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2BB0830F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2DA0AAD2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07C60200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524766F5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18459E3F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41D4972D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13B86D58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25479433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460D2A17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02148BBA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7F2D75BD" w14:textId="77777777" w:rsidR="007C3D9C" w:rsidRDefault="007C3D9C" w:rsidP="001C0F2C">
      <w:pPr>
        <w:jc w:val="both"/>
        <w:rPr>
          <w:rFonts w:ascii="Arial" w:hAnsi="Arial" w:cs="Arial"/>
        </w:rPr>
      </w:pPr>
    </w:p>
    <w:p w14:paraId="17A7A542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57B8CBA" w14:textId="77777777" w:rsidR="008B3DB3" w:rsidRDefault="008B3DB3" w:rsidP="001C0F2C">
      <w:pPr>
        <w:jc w:val="both"/>
        <w:rPr>
          <w:rFonts w:ascii="Arial" w:hAnsi="Arial" w:cs="Arial"/>
        </w:rPr>
      </w:pPr>
    </w:p>
    <w:p w14:paraId="3FD27471" w14:textId="77777777" w:rsidR="008B3DB3" w:rsidRDefault="008B3DB3" w:rsidP="001C0F2C">
      <w:pPr>
        <w:jc w:val="both"/>
        <w:rPr>
          <w:rFonts w:ascii="Arial" w:hAnsi="Arial" w:cs="Arial"/>
        </w:rPr>
      </w:pPr>
    </w:p>
    <w:p w14:paraId="07C9E7B9" w14:textId="77777777" w:rsidR="008B3DB3" w:rsidRDefault="008B3DB3" w:rsidP="001C0F2C">
      <w:pPr>
        <w:jc w:val="both"/>
        <w:rPr>
          <w:rFonts w:ascii="Arial" w:hAnsi="Arial" w:cs="Arial"/>
        </w:rPr>
      </w:pPr>
    </w:p>
    <w:p w14:paraId="00655570" w14:textId="77777777" w:rsidR="008B3DB3" w:rsidRDefault="008B3DB3" w:rsidP="001C0F2C">
      <w:pPr>
        <w:jc w:val="both"/>
        <w:rPr>
          <w:rFonts w:ascii="Arial" w:hAnsi="Arial" w:cs="Arial"/>
        </w:rPr>
      </w:pPr>
    </w:p>
    <w:p w14:paraId="4A8B5E10" w14:textId="77777777" w:rsidR="008B3DB3" w:rsidRPr="008B3DB3" w:rsidRDefault="008B3DB3" w:rsidP="001C0F2C">
      <w:pPr>
        <w:jc w:val="both"/>
        <w:rPr>
          <w:rFonts w:ascii="Arial" w:hAnsi="Arial" w:cs="Arial"/>
        </w:rPr>
      </w:pPr>
    </w:p>
    <w:p w14:paraId="72370EC5" w14:textId="3D7745C0" w:rsidR="007C3D9C" w:rsidRPr="008B3DB3" w:rsidRDefault="00036353" w:rsidP="001C0F2C">
      <w:pPr>
        <w:jc w:val="both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3BBBEC1" wp14:editId="7491AA1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91E1" w14:textId="77777777" w:rsidR="00A60CCD" w:rsidRPr="008B3DB3" w:rsidRDefault="00A60CCD" w:rsidP="00A60CCD">
      <w:pPr>
        <w:pStyle w:val="Akapitzlist"/>
        <w:jc w:val="right"/>
        <w:rPr>
          <w:rFonts w:ascii="Arial" w:hAnsi="Arial" w:cs="Arial"/>
          <w:b/>
        </w:rPr>
      </w:pPr>
      <w:r w:rsidRPr="008B3DB3">
        <w:rPr>
          <w:rFonts w:ascii="Arial" w:hAnsi="Arial" w:cs="Arial"/>
        </w:rPr>
        <w:t>Załącznik nr 1</w:t>
      </w:r>
      <w:r w:rsidR="007755F7" w:rsidRP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 xml:space="preserve">do Regulaminu </w:t>
      </w:r>
    </w:p>
    <w:p w14:paraId="0C6F3763" w14:textId="4ED5774D" w:rsidR="00A60CCD" w:rsidRPr="008B3DB3" w:rsidRDefault="00D624D9" w:rsidP="00A60CCD">
      <w:pPr>
        <w:pStyle w:val="Akapitzlist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</w:t>
      </w:r>
      <w:r w:rsidR="00CF2554" w:rsidRPr="008B3DB3">
        <w:rPr>
          <w:rFonts w:ascii="Arial" w:hAnsi="Arial" w:cs="Arial"/>
        </w:rPr>
        <w:t>konkursu</w:t>
      </w:r>
      <w:r w:rsidR="00CF2554" w:rsidRPr="008B3DB3">
        <w:rPr>
          <w:rFonts w:ascii="Arial" w:hAnsi="Arial" w:cs="Arial"/>
          <w:b/>
        </w:rPr>
        <w:t xml:space="preserve"> </w:t>
      </w:r>
      <w:r w:rsidRPr="008B3DB3">
        <w:rPr>
          <w:rFonts w:ascii="Arial" w:hAnsi="Arial" w:cs="Arial"/>
          <w:b/>
        </w:rPr>
        <w:t>„</w:t>
      </w:r>
      <w:proofErr w:type="spellStart"/>
      <w:r w:rsidRPr="008B3DB3">
        <w:rPr>
          <w:rFonts w:ascii="Arial" w:hAnsi="Arial" w:cs="Arial"/>
          <w:b/>
        </w:rPr>
        <w:t>Eko</w:t>
      </w:r>
      <w:r w:rsidR="001C7E8B">
        <w:rPr>
          <w:rFonts w:ascii="Arial" w:hAnsi="Arial" w:cs="Arial"/>
          <w:b/>
        </w:rPr>
        <w:t>pisanka</w:t>
      </w:r>
      <w:proofErr w:type="spellEnd"/>
      <w:r w:rsidR="00A60CCD" w:rsidRPr="008B3DB3">
        <w:rPr>
          <w:rFonts w:ascii="Arial" w:hAnsi="Arial" w:cs="Arial"/>
          <w:b/>
        </w:rPr>
        <w:t xml:space="preserve"> z recyklingu”</w:t>
      </w:r>
    </w:p>
    <w:p w14:paraId="21AC91DB" w14:textId="77777777" w:rsidR="00A60CCD" w:rsidRPr="008B3DB3" w:rsidRDefault="00A60CCD" w:rsidP="00A60CCD">
      <w:pPr>
        <w:jc w:val="right"/>
        <w:rPr>
          <w:rFonts w:ascii="Arial" w:hAnsi="Arial" w:cs="Arial"/>
        </w:rPr>
      </w:pPr>
    </w:p>
    <w:p w14:paraId="74643D92" w14:textId="77777777" w:rsidR="00A60CCD" w:rsidRPr="008B3DB3" w:rsidRDefault="00A60CCD" w:rsidP="00A60CCD">
      <w:pPr>
        <w:jc w:val="both"/>
        <w:rPr>
          <w:rFonts w:ascii="Arial" w:hAnsi="Arial" w:cs="Arial"/>
          <w:b/>
          <w:sz w:val="32"/>
          <w:szCs w:val="32"/>
        </w:rPr>
      </w:pPr>
    </w:p>
    <w:p w14:paraId="449B0106" w14:textId="77777777" w:rsidR="00A60CCD" w:rsidRPr="008B3DB3" w:rsidRDefault="00A60CCD" w:rsidP="00A60CCD">
      <w:pPr>
        <w:jc w:val="both"/>
        <w:rPr>
          <w:rFonts w:ascii="Arial" w:hAnsi="Arial" w:cs="Arial"/>
          <w:b/>
          <w:sz w:val="32"/>
          <w:szCs w:val="32"/>
        </w:rPr>
      </w:pPr>
    </w:p>
    <w:p w14:paraId="09832E1B" w14:textId="68504D8C" w:rsidR="00A60CCD" w:rsidRPr="008B3DB3" w:rsidRDefault="00D624D9" w:rsidP="00A60CCD">
      <w:pPr>
        <w:jc w:val="both"/>
        <w:rPr>
          <w:rFonts w:ascii="Arial" w:hAnsi="Arial" w:cs="Arial"/>
          <w:b/>
          <w:sz w:val="28"/>
          <w:szCs w:val="28"/>
        </w:rPr>
      </w:pPr>
      <w:r w:rsidRPr="008B3DB3">
        <w:rPr>
          <w:rFonts w:ascii="Arial" w:hAnsi="Arial" w:cs="Arial"/>
          <w:b/>
          <w:sz w:val="28"/>
          <w:szCs w:val="28"/>
        </w:rPr>
        <w:t>Metryczka pracy konkursu „</w:t>
      </w:r>
      <w:proofErr w:type="spellStart"/>
      <w:r w:rsidRPr="008B3DB3">
        <w:rPr>
          <w:rFonts w:ascii="Arial" w:hAnsi="Arial" w:cs="Arial"/>
          <w:b/>
          <w:sz w:val="28"/>
          <w:szCs w:val="28"/>
        </w:rPr>
        <w:t>Eko</w:t>
      </w:r>
      <w:r w:rsidR="001C7E8B">
        <w:rPr>
          <w:rFonts w:ascii="Arial" w:hAnsi="Arial" w:cs="Arial"/>
          <w:b/>
          <w:sz w:val="28"/>
          <w:szCs w:val="28"/>
        </w:rPr>
        <w:t>pisanka</w:t>
      </w:r>
      <w:proofErr w:type="spellEnd"/>
      <w:r w:rsidR="00015283" w:rsidRPr="008B3DB3">
        <w:rPr>
          <w:rFonts w:ascii="Arial" w:hAnsi="Arial" w:cs="Arial"/>
          <w:b/>
          <w:sz w:val="28"/>
          <w:szCs w:val="28"/>
        </w:rPr>
        <w:t xml:space="preserve"> z recyklingu</w:t>
      </w:r>
      <w:r w:rsidR="00A60CCD" w:rsidRPr="008B3DB3">
        <w:rPr>
          <w:rFonts w:ascii="Arial" w:hAnsi="Arial" w:cs="Arial"/>
          <w:b/>
          <w:sz w:val="28"/>
          <w:szCs w:val="28"/>
        </w:rPr>
        <w:t>”</w:t>
      </w:r>
    </w:p>
    <w:p w14:paraId="088C7D01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10A455E0" w14:textId="77777777" w:rsidR="00A60CCD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Imię, nazwisko, wiek autora pracy:</w:t>
      </w:r>
    </w:p>
    <w:p w14:paraId="56EEE2E0" w14:textId="77777777" w:rsidR="00221070" w:rsidRPr="008B3DB3" w:rsidRDefault="00221070" w:rsidP="00A60CCD">
      <w:pPr>
        <w:jc w:val="both"/>
        <w:rPr>
          <w:rFonts w:ascii="Arial" w:hAnsi="Arial" w:cs="Arial"/>
        </w:rPr>
      </w:pPr>
    </w:p>
    <w:p w14:paraId="0B7F22EF" w14:textId="77777777" w:rsidR="00A60CCD" w:rsidRPr="008B3DB3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76BD2EA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6E87154D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411C1C5C" w14:textId="5130C47D" w:rsidR="00A60CCD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Imię, nazwisko, telefon kontaktowy rodzica/opiekuna prawnego sprawującego opiekę nad</w:t>
      </w:r>
      <w:r w:rsidR="00221070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uczestnikiem konkursu.</w:t>
      </w:r>
    </w:p>
    <w:p w14:paraId="258281B2" w14:textId="77777777" w:rsidR="00221070" w:rsidRPr="008B3DB3" w:rsidRDefault="00221070" w:rsidP="00A60CCD">
      <w:pPr>
        <w:jc w:val="both"/>
        <w:rPr>
          <w:rFonts w:ascii="Arial" w:hAnsi="Arial" w:cs="Arial"/>
        </w:rPr>
      </w:pPr>
    </w:p>
    <w:p w14:paraId="6E78C658" w14:textId="77777777" w:rsidR="00A60CCD" w:rsidRPr="008B3DB3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A5DFE67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72F58690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503837A6" w14:textId="77777777" w:rsidR="00A60CCD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Materiały użyte do wykonania pracy:</w:t>
      </w:r>
    </w:p>
    <w:p w14:paraId="5C12A7C0" w14:textId="77777777" w:rsidR="00221070" w:rsidRPr="008B3DB3" w:rsidRDefault="00221070" w:rsidP="00A60CCD">
      <w:pPr>
        <w:jc w:val="both"/>
        <w:rPr>
          <w:rFonts w:ascii="Arial" w:hAnsi="Arial" w:cs="Arial"/>
        </w:rPr>
      </w:pPr>
    </w:p>
    <w:p w14:paraId="17BBC688" w14:textId="77777777" w:rsidR="007C3D9C" w:rsidRPr="008B3DB3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9BC001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5C5D0E8F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79045C5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37584283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FFC76A1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35FCC91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D37947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84879F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1F7CE56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1579A25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7655E275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57DD9033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69F1CB5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7C13C2F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1D2C6F0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CAD2B66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A66D48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5F4FFA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6300D973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32A2EF90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FCD388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6EFEB5B6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3C8DEE12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BF2F232" w14:textId="77777777" w:rsidR="00A60CCD" w:rsidRDefault="00A60CCD" w:rsidP="001C0F2C">
      <w:pPr>
        <w:jc w:val="both"/>
        <w:rPr>
          <w:rFonts w:ascii="Arial" w:hAnsi="Arial" w:cs="Arial"/>
        </w:rPr>
      </w:pPr>
    </w:p>
    <w:p w14:paraId="5FA46461" w14:textId="77777777" w:rsidR="008B3DB3" w:rsidRDefault="008B3DB3" w:rsidP="001C0F2C">
      <w:pPr>
        <w:jc w:val="both"/>
        <w:rPr>
          <w:rFonts w:ascii="Arial" w:hAnsi="Arial" w:cs="Arial"/>
        </w:rPr>
      </w:pPr>
    </w:p>
    <w:p w14:paraId="40ABB9ED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7088707" w14:textId="77777777" w:rsidR="008B3DB3" w:rsidRDefault="008B3DB3" w:rsidP="001C0F2C">
      <w:pPr>
        <w:jc w:val="both"/>
        <w:rPr>
          <w:rFonts w:ascii="Arial" w:hAnsi="Arial" w:cs="Arial"/>
        </w:rPr>
      </w:pPr>
    </w:p>
    <w:p w14:paraId="3D30C76C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35F56B3" w14:textId="77777777" w:rsidR="008B3DB3" w:rsidRDefault="008B3DB3" w:rsidP="001C0F2C">
      <w:pPr>
        <w:jc w:val="both"/>
        <w:rPr>
          <w:rFonts w:ascii="Arial" w:hAnsi="Arial" w:cs="Arial"/>
        </w:rPr>
      </w:pPr>
    </w:p>
    <w:p w14:paraId="4B8DCA0C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98D10F8" w14:textId="77777777" w:rsidR="008B3DB3" w:rsidRDefault="008B3DB3" w:rsidP="001C0F2C">
      <w:pPr>
        <w:jc w:val="both"/>
        <w:rPr>
          <w:rFonts w:ascii="Arial" w:hAnsi="Arial" w:cs="Arial"/>
        </w:rPr>
      </w:pPr>
    </w:p>
    <w:p w14:paraId="07D90921" w14:textId="77777777" w:rsidR="008B3DB3" w:rsidRDefault="008B3DB3" w:rsidP="001C0F2C">
      <w:pPr>
        <w:jc w:val="both"/>
        <w:rPr>
          <w:rFonts w:ascii="Arial" w:hAnsi="Arial" w:cs="Arial"/>
        </w:rPr>
      </w:pPr>
    </w:p>
    <w:p w14:paraId="2C3FE452" w14:textId="77777777" w:rsidR="008B3DB3" w:rsidRDefault="008B3DB3" w:rsidP="001C0F2C">
      <w:pPr>
        <w:jc w:val="both"/>
        <w:rPr>
          <w:rFonts w:ascii="Arial" w:hAnsi="Arial" w:cs="Arial"/>
        </w:rPr>
      </w:pPr>
    </w:p>
    <w:p w14:paraId="2A26F382" w14:textId="1336DBC5" w:rsidR="008B3DB3" w:rsidRPr="008B3DB3" w:rsidRDefault="00036353" w:rsidP="001C0F2C">
      <w:pPr>
        <w:jc w:val="both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A99DD06" wp14:editId="3BC0FB7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D08E5" w14:textId="77777777" w:rsidR="00DC6AD1" w:rsidRPr="008B3DB3" w:rsidRDefault="00DC6AD1" w:rsidP="008B3DB3">
      <w:pPr>
        <w:rPr>
          <w:rFonts w:ascii="Arial" w:hAnsi="Arial" w:cs="Arial"/>
        </w:rPr>
      </w:pPr>
    </w:p>
    <w:p w14:paraId="5101FF2B" w14:textId="046007C3" w:rsidR="00CC0C53" w:rsidRPr="008B3DB3" w:rsidRDefault="00CF2554" w:rsidP="00CC0C53">
      <w:pPr>
        <w:pStyle w:val="Akapitzlist"/>
        <w:ind w:left="0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>Załącznik nr 2</w:t>
      </w:r>
      <w:r w:rsidR="00CC0C53" w:rsidRPr="008B3DB3">
        <w:rPr>
          <w:rFonts w:ascii="Arial" w:hAnsi="Arial" w:cs="Arial"/>
        </w:rPr>
        <w:t xml:space="preserve"> do Regulaminu </w:t>
      </w:r>
    </w:p>
    <w:p w14:paraId="54A6FD38" w14:textId="6E5F71E6" w:rsidR="00CC0C53" w:rsidRPr="008B3DB3" w:rsidRDefault="00CC0C53" w:rsidP="00CC0C53">
      <w:pPr>
        <w:pStyle w:val="Akapitzlist"/>
        <w:ind w:left="0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>ko</w:t>
      </w:r>
      <w:r w:rsidR="00CF2554" w:rsidRPr="008B3DB3">
        <w:rPr>
          <w:rFonts w:ascii="Arial" w:hAnsi="Arial" w:cs="Arial"/>
        </w:rPr>
        <w:t xml:space="preserve">nkursu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CF2554" w:rsidRPr="008B3DB3">
        <w:rPr>
          <w:rFonts w:ascii="Arial" w:hAnsi="Arial" w:cs="Arial"/>
          <w:b/>
        </w:rPr>
        <w:t xml:space="preserve"> z recyklingu</w:t>
      </w:r>
      <w:r w:rsidRPr="008B3DB3">
        <w:rPr>
          <w:rFonts w:ascii="Arial" w:hAnsi="Arial" w:cs="Arial"/>
          <w:b/>
        </w:rPr>
        <w:t>”</w:t>
      </w:r>
    </w:p>
    <w:p w14:paraId="1F2C61FC" w14:textId="797C91F6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3712123" w14:textId="77777777" w:rsidR="00993A8C" w:rsidRPr="008B3DB3" w:rsidRDefault="00993A8C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AF879DC" w14:textId="77777777" w:rsidR="00CF2554" w:rsidRPr="008B3DB3" w:rsidRDefault="00CF2554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4B7CBDB" w14:textId="77777777" w:rsidR="00CC0C53" w:rsidRPr="008B3DB3" w:rsidRDefault="00CC0C53" w:rsidP="00CC0C53">
      <w:pPr>
        <w:pStyle w:val="Akapitzlis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8B3DB3">
        <w:rPr>
          <w:rFonts w:ascii="Arial" w:hAnsi="Arial" w:cs="Arial"/>
          <w:b/>
          <w:bCs/>
          <w:sz w:val="28"/>
          <w:szCs w:val="28"/>
        </w:rPr>
        <w:t>Oświadczenie o zgodzie na przystąpienie dziecka do Konkursu</w:t>
      </w:r>
    </w:p>
    <w:p w14:paraId="1A1432BB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3EADCD2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Zapoznała/em się z Regulaminem konkursu i wyrażam zgodę na udział w Konkursie:</w:t>
      </w:r>
    </w:p>
    <w:p w14:paraId="334838F0" w14:textId="22512981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</w:t>
      </w:r>
      <w:r w:rsidR="008B3DB3">
        <w:rPr>
          <w:rFonts w:ascii="Arial" w:hAnsi="Arial" w:cs="Arial"/>
        </w:rPr>
        <w:t>……………………………</w:t>
      </w:r>
      <w:r w:rsidR="00CF2554" w:rsidRPr="008B3DB3">
        <w:rPr>
          <w:rFonts w:ascii="Arial" w:hAnsi="Arial" w:cs="Arial"/>
        </w:rPr>
        <w:t xml:space="preserve">(imię, nazwisko, </w:t>
      </w:r>
      <w:r w:rsidRPr="008B3DB3">
        <w:rPr>
          <w:rFonts w:ascii="Arial" w:hAnsi="Arial" w:cs="Arial"/>
        </w:rPr>
        <w:t>wiek uczestnika) oraz podanie danych niezbędnych do realizacji niniejszego Konkursu:</w:t>
      </w:r>
      <w:r w:rsid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imię i nazwisko rodzica/ opiekuna</w:t>
      </w:r>
      <w:r w:rsidR="00CF2554" w:rsidRPr="008B3DB3">
        <w:rPr>
          <w:rFonts w:ascii="Arial" w:hAnsi="Arial" w:cs="Arial"/>
        </w:rPr>
        <w:t xml:space="preserve"> prawnego:…………………………………………………...</w:t>
      </w:r>
      <w:r w:rsidR="008B3DB3">
        <w:rPr>
          <w:rFonts w:ascii="Arial" w:hAnsi="Arial" w:cs="Arial"/>
        </w:rPr>
        <w:t>..................</w:t>
      </w:r>
    </w:p>
    <w:p w14:paraId="74BD22CE" w14:textId="1EB206E4" w:rsidR="00CC0C53" w:rsidRP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A</w:t>
      </w:r>
      <w:r w:rsidR="00CC0C53" w:rsidRPr="008B3DB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res </w:t>
      </w:r>
      <w:r w:rsidR="00CC0C53" w:rsidRPr="008B3DB3">
        <w:rPr>
          <w:rFonts w:ascii="Arial" w:hAnsi="Arial" w:cs="Arial"/>
        </w:rPr>
        <w:t>zamieszkania</w:t>
      </w:r>
      <w:r w:rsidR="00CF2554" w:rsidRPr="008B3DB3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16ED2DF4" w14:textId="65CDD8D5" w:rsidR="00CC0C53" w:rsidRP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T</w:t>
      </w:r>
      <w:r w:rsidR="00CC0C53" w:rsidRPr="008B3DB3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</w:t>
      </w:r>
      <w:r w:rsidR="00CC0C53" w:rsidRPr="008B3DB3">
        <w:rPr>
          <w:rFonts w:ascii="Arial" w:hAnsi="Arial" w:cs="Arial"/>
        </w:rPr>
        <w:t>kontaktowy</w:t>
      </w:r>
      <w:r w:rsidR="004A1FEA" w:rsidRPr="008B3DB3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…………………………………………………………………………..</w:t>
      </w:r>
    </w:p>
    <w:p w14:paraId="24089986" w14:textId="230DA01C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do celów konkursowych, w związku z organ</w:t>
      </w:r>
      <w:r w:rsidR="00CF2554" w:rsidRPr="008B3DB3">
        <w:rPr>
          <w:rFonts w:ascii="Arial" w:hAnsi="Arial" w:cs="Arial"/>
        </w:rPr>
        <w:t xml:space="preserve">izacją Konkursu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CF2554" w:rsidRPr="008B3DB3">
        <w:rPr>
          <w:rFonts w:ascii="Arial" w:hAnsi="Arial" w:cs="Arial"/>
          <w:b/>
        </w:rPr>
        <w:t xml:space="preserve"> </w:t>
      </w:r>
      <w:r w:rsidR="001C7E8B">
        <w:rPr>
          <w:rFonts w:ascii="Arial" w:hAnsi="Arial" w:cs="Arial"/>
          <w:b/>
        </w:rPr>
        <w:br/>
      </w:r>
      <w:r w:rsidR="00CF2554" w:rsidRPr="008B3DB3">
        <w:rPr>
          <w:rFonts w:ascii="Arial" w:hAnsi="Arial" w:cs="Arial"/>
          <w:b/>
        </w:rPr>
        <w:t>z recyklingu</w:t>
      </w:r>
      <w:r w:rsidRPr="008B3DB3">
        <w:rPr>
          <w:rFonts w:ascii="Arial" w:hAnsi="Arial" w:cs="Arial"/>
          <w:b/>
        </w:rPr>
        <w:t>”</w:t>
      </w:r>
    </w:p>
    <w:p w14:paraId="78F65FC6" w14:textId="3DA6B1D3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3F00C737" w14:textId="1BE76179" w:rsidR="004A1FEA" w:rsidRPr="008B3DB3" w:rsidRDefault="004A1FEA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1693264B" w14:textId="2630BBBA" w:rsidR="004A1FEA" w:rsidRPr="008B3DB3" w:rsidRDefault="004A1FEA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369E960E" w14:textId="6F056710" w:rsidR="004A1FEA" w:rsidRPr="008B3DB3" w:rsidRDefault="008B3DB3" w:rsidP="00CC0C53">
      <w:pPr>
        <w:pStyle w:val="Akapitzlist"/>
        <w:ind w:left="0"/>
        <w:jc w:val="both"/>
        <w:rPr>
          <w:rFonts w:ascii="Arial" w:hAnsi="Arial" w:cs="Arial"/>
          <w:bCs/>
        </w:rPr>
      </w:pPr>
      <w:r w:rsidRPr="008B3DB3">
        <w:rPr>
          <w:rFonts w:ascii="Arial" w:hAnsi="Arial" w:cs="Arial"/>
          <w:bCs/>
        </w:rPr>
        <w:t>……………………………………….                     …………………………………………..</w:t>
      </w:r>
    </w:p>
    <w:p w14:paraId="472E2459" w14:textId="77777777" w:rsidR="00CC0C53" w:rsidRPr="008B3DB3" w:rsidRDefault="00CC0C53" w:rsidP="00CC0C53">
      <w:pPr>
        <w:pStyle w:val="Akapitzlist"/>
        <w:ind w:left="0" w:firstLine="708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Miejscowość i data </w:t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  <w:t>Czytelny podpis</w:t>
      </w:r>
    </w:p>
    <w:p w14:paraId="50355029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285108F7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47D1BDED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47010E7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6A4545A8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7E8E32C4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03E8942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25046109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40B6133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39CAD95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CBBEE9E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70BDF3CB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423EAF21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79D14C8B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6D725C3E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7499827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D5F0415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12C7366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2153B466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233C6435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EDCF83E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E2C4072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62B1365F" w14:textId="757B8DE5" w:rsidR="008B3DB3" w:rsidRDefault="00036353" w:rsidP="00CC0C53">
      <w:pPr>
        <w:pStyle w:val="Akapitzlist"/>
        <w:ind w:left="0"/>
        <w:jc w:val="both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1FFF7498" wp14:editId="26289C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5F612" w14:textId="577F80A1" w:rsidR="00CC0C53" w:rsidRPr="008B3DB3" w:rsidRDefault="00036353" w:rsidP="00036353">
      <w:pPr>
        <w:pStyle w:val="Akapitzli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C0C53" w:rsidRPr="008B3DB3">
        <w:rPr>
          <w:rFonts w:ascii="Arial" w:hAnsi="Arial" w:cs="Arial"/>
        </w:rPr>
        <w:t xml:space="preserve">Załącznik nr </w:t>
      </w:r>
      <w:r w:rsidR="00CF2554" w:rsidRPr="008B3DB3">
        <w:rPr>
          <w:rFonts w:ascii="Arial" w:hAnsi="Arial" w:cs="Arial"/>
        </w:rPr>
        <w:t>3</w:t>
      </w:r>
      <w:r w:rsidR="00CC0C53" w:rsidRPr="008B3DB3">
        <w:rPr>
          <w:rFonts w:ascii="Arial" w:hAnsi="Arial" w:cs="Arial"/>
        </w:rPr>
        <w:t xml:space="preserve"> do Regulaminu </w:t>
      </w:r>
    </w:p>
    <w:p w14:paraId="36ADDBD8" w14:textId="00A80237" w:rsidR="00CC0C53" w:rsidRPr="008B3DB3" w:rsidRDefault="00CC0C53" w:rsidP="00CC0C53">
      <w:pPr>
        <w:pStyle w:val="Akapitzlist"/>
        <w:ind w:left="0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>ko</w:t>
      </w:r>
      <w:r w:rsidR="00CF2554" w:rsidRPr="008B3DB3">
        <w:rPr>
          <w:rFonts w:ascii="Arial" w:hAnsi="Arial" w:cs="Arial"/>
        </w:rPr>
        <w:t xml:space="preserve">nkursu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CF2554" w:rsidRPr="008B3DB3">
        <w:rPr>
          <w:rFonts w:ascii="Arial" w:hAnsi="Arial" w:cs="Arial"/>
          <w:b/>
        </w:rPr>
        <w:t xml:space="preserve"> z recyklingu</w:t>
      </w:r>
      <w:r w:rsidRPr="008B3DB3">
        <w:rPr>
          <w:rFonts w:ascii="Arial" w:hAnsi="Arial" w:cs="Arial"/>
          <w:b/>
        </w:rPr>
        <w:t>”</w:t>
      </w:r>
    </w:p>
    <w:p w14:paraId="46D7B600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C6DF13E" w14:textId="2A0008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E518C34" w14:textId="77777777" w:rsidR="00CF2554" w:rsidRPr="008B3DB3" w:rsidRDefault="00CF2554" w:rsidP="00CC0C53">
      <w:pPr>
        <w:pStyle w:val="Akapitzlist"/>
        <w:ind w:left="0"/>
        <w:jc w:val="both"/>
        <w:rPr>
          <w:rFonts w:ascii="Arial" w:hAnsi="Arial" w:cs="Arial"/>
          <w:sz w:val="28"/>
          <w:szCs w:val="28"/>
        </w:rPr>
      </w:pPr>
    </w:p>
    <w:p w14:paraId="00CCD02A" w14:textId="1B44DDC3" w:rsidR="00CC0C53" w:rsidRPr="008B3DB3" w:rsidRDefault="00CC0C53" w:rsidP="00CC0C53">
      <w:pPr>
        <w:pStyle w:val="Akapitzlis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8B3DB3">
        <w:rPr>
          <w:rFonts w:ascii="Arial" w:hAnsi="Arial" w:cs="Arial"/>
          <w:b/>
          <w:bCs/>
          <w:sz w:val="28"/>
          <w:szCs w:val="28"/>
        </w:rPr>
        <w:t>Oświadczenie o zgodzie na publikację wize</w:t>
      </w:r>
      <w:r w:rsidR="001C7E8B">
        <w:rPr>
          <w:rFonts w:ascii="Arial" w:hAnsi="Arial" w:cs="Arial"/>
          <w:b/>
          <w:bCs/>
          <w:sz w:val="28"/>
          <w:szCs w:val="28"/>
        </w:rPr>
        <w:t xml:space="preserve">runku dziecka biorącego udział </w:t>
      </w:r>
      <w:r w:rsidRPr="008B3DB3">
        <w:rPr>
          <w:rFonts w:ascii="Arial" w:hAnsi="Arial" w:cs="Arial"/>
          <w:b/>
          <w:bCs/>
          <w:sz w:val="28"/>
          <w:szCs w:val="28"/>
        </w:rPr>
        <w:t>w Konkursie</w:t>
      </w:r>
    </w:p>
    <w:p w14:paraId="53F5BAA3" w14:textId="1505D4DC" w:rsidR="00CF2554" w:rsidRPr="008B3DB3" w:rsidRDefault="00CF2554" w:rsidP="00CC0C53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1BC3C701" w14:textId="40B624FD" w:rsidR="00CF2554" w:rsidRPr="008B3DB3" w:rsidRDefault="00CF2554" w:rsidP="00CC0C53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26B5DD85" w14:textId="77777777" w:rsidR="00CF2554" w:rsidRPr="008B3DB3" w:rsidRDefault="00CF2554" w:rsidP="00CC0C53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4C5A794E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81876E5" w14:textId="054F6FE9" w:rsidR="00EC6CE4" w:rsidRPr="008B3DB3" w:rsidRDefault="00CC0C53" w:rsidP="00EC6CE4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Zapoznała/em się z Regulaminem konkursu i wyrażam zgodę</w:t>
      </w:r>
      <w:r w:rsidR="001C7E8B">
        <w:rPr>
          <w:rFonts w:ascii="Arial" w:hAnsi="Arial" w:cs="Arial"/>
        </w:rPr>
        <w:t xml:space="preserve"> na publikację wizerunku mojego </w:t>
      </w:r>
      <w:r w:rsidRPr="008B3DB3">
        <w:rPr>
          <w:rFonts w:ascii="Arial" w:hAnsi="Arial" w:cs="Arial"/>
        </w:rPr>
        <w:t>dziecka ………………………………………………………………</w:t>
      </w:r>
      <w:r w:rsidR="001C7E8B">
        <w:rPr>
          <w:rFonts w:ascii="Arial" w:hAnsi="Arial" w:cs="Arial"/>
        </w:rPr>
        <w:t>…………</w:t>
      </w:r>
      <w:r w:rsidRPr="008B3DB3">
        <w:rPr>
          <w:rFonts w:ascii="Arial" w:hAnsi="Arial" w:cs="Arial"/>
        </w:rPr>
        <w:t xml:space="preserve"> (imię, nazwisko dziecka)</w:t>
      </w:r>
      <w:r w:rsidR="00EC6CE4" w:rsidRPr="008B3DB3">
        <w:rPr>
          <w:rFonts w:ascii="Arial" w:hAnsi="Arial" w:cs="Arial"/>
        </w:rPr>
        <w:t xml:space="preserve"> na potrzeby dokumentacji i celów</w:t>
      </w:r>
      <w:r w:rsidR="00993A8C" w:rsidRPr="008B3DB3">
        <w:rPr>
          <w:rFonts w:ascii="Arial" w:hAnsi="Arial" w:cs="Arial"/>
        </w:rPr>
        <w:t xml:space="preserve"> </w:t>
      </w:r>
      <w:r w:rsidR="00EC6CE4" w:rsidRPr="008B3DB3">
        <w:rPr>
          <w:rFonts w:ascii="Arial" w:hAnsi="Arial" w:cs="Arial"/>
        </w:rPr>
        <w:t xml:space="preserve">promocyjnych konkursu na stronach internetowych Urzędu Miasta Bydgoszczy, oficjalnym profilu na Facebooku oraz na stronie internetowej </w:t>
      </w:r>
      <w:hyperlink r:id="rId8" w:history="1">
        <w:r w:rsidR="00EC6CE4" w:rsidRPr="008B3DB3">
          <w:rPr>
            <w:rStyle w:val="Hipercze"/>
            <w:rFonts w:ascii="Arial" w:hAnsi="Arial" w:cs="Arial"/>
          </w:rPr>
          <w:t>www.czystabydgoszcz.pl</w:t>
        </w:r>
      </w:hyperlink>
      <w:r w:rsidR="00EC6CE4" w:rsidRPr="008B3DB3">
        <w:rPr>
          <w:rFonts w:ascii="Arial" w:hAnsi="Arial" w:cs="Arial"/>
        </w:rPr>
        <w:t xml:space="preserve">, biorącego udział w Konkursie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EC6CE4" w:rsidRPr="008B3DB3">
        <w:rPr>
          <w:rFonts w:ascii="Arial" w:hAnsi="Arial" w:cs="Arial"/>
          <w:b/>
        </w:rPr>
        <w:t xml:space="preserve"> z recyklingu”.</w:t>
      </w:r>
    </w:p>
    <w:p w14:paraId="7D95F0D3" w14:textId="77777777" w:rsidR="00EC6CE4" w:rsidRPr="008B3DB3" w:rsidRDefault="00EC6CE4" w:rsidP="00EC6CE4">
      <w:pPr>
        <w:rPr>
          <w:rFonts w:ascii="Arial" w:hAnsi="Arial" w:cs="Arial"/>
        </w:rPr>
      </w:pPr>
    </w:p>
    <w:p w14:paraId="1BE92938" w14:textId="54794BBF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br/>
      </w:r>
    </w:p>
    <w:p w14:paraId="5ADF177E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B9527EC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642958D5" w14:textId="5D2C19E4" w:rsidR="00CC0C53" w:rsidRPr="008B3DB3" w:rsidRDefault="00CF2554" w:rsidP="00CF2554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      ………………………………                                            ……………………………………                                              </w:t>
      </w:r>
    </w:p>
    <w:p w14:paraId="2141C3E4" w14:textId="77777777" w:rsidR="00CC0C53" w:rsidRPr="008B3DB3" w:rsidRDefault="00CC0C53" w:rsidP="00CF2554">
      <w:pPr>
        <w:pStyle w:val="Akapitzlist"/>
        <w:ind w:left="0" w:firstLine="708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Miejscowość i data </w:t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  <w:t>Czytelny podpis</w:t>
      </w:r>
    </w:p>
    <w:p w14:paraId="7304B381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667461D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2F98FE5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B11F101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437FB600" w14:textId="77777777" w:rsidR="008B3DB3" w:rsidRDefault="00CC0C53" w:rsidP="008B3DB3">
      <w:pPr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6872B321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134EF5D2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739444B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4AFDC444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045F4870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66A9B19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2CCE094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18D06715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0E0F57E4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7DAB6F56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34DB2836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6A25DBB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2DF2BF07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4973F31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4A2E4F74" w14:textId="1AF3CEF5" w:rsidR="00036353" w:rsidRPr="008B3DB3" w:rsidRDefault="00036353" w:rsidP="000363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0C53" w:rsidRPr="008B3DB3">
        <w:rPr>
          <w:rFonts w:ascii="Arial" w:hAnsi="Arial" w:cs="Arial"/>
        </w:rPr>
        <w:br/>
      </w:r>
    </w:p>
    <w:p w14:paraId="4AD25AC2" w14:textId="47EBCCFA" w:rsidR="007755F7" w:rsidRPr="008B3DB3" w:rsidRDefault="00036353" w:rsidP="00036353">
      <w:pPr>
        <w:ind w:left="4248" w:firstLine="708"/>
        <w:jc w:val="center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3C2375E0" wp14:editId="376DF12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554" w:rsidRPr="008B3DB3">
        <w:rPr>
          <w:rFonts w:ascii="Arial" w:hAnsi="Arial" w:cs="Arial"/>
        </w:rPr>
        <w:t>Załącznik nr 4</w:t>
      </w:r>
      <w:r w:rsidR="007755F7" w:rsidRPr="008B3DB3">
        <w:rPr>
          <w:rFonts w:ascii="Arial" w:hAnsi="Arial" w:cs="Arial"/>
        </w:rPr>
        <w:t xml:space="preserve"> do Regulaminu </w:t>
      </w:r>
    </w:p>
    <w:p w14:paraId="02F0A5F6" w14:textId="28195C8C" w:rsidR="007755F7" w:rsidRPr="008B3DB3" w:rsidRDefault="00D624D9" w:rsidP="007755F7">
      <w:pPr>
        <w:pStyle w:val="Akapitzlist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</w:t>
      </w:r>
      <w:r w:rsidR="00CF2554" w:rsidRPr="008B3DB3">
        <w:rPr>
          <w:rFonts w:ascii="Arial" w:hAnsi="Arial" w:cs="Arial"/>
        </w:rPr>
        <w:t>konkursu</w:t>
      </w:r>
      <w:r w:rsidR="00CF2554" w:rsidRPr="008B3DB3">
        <w:rPr>
          <w:rFonts w:ascii="Arial" w:hAnsi="Arial" w:cs="Arial"/>
          <w:b/>
        </w:rPr>
        <w:t xml:space="preserve"> </w:t>
      </w:r>
      <w:r w:rsidRPr="008B3DB3">
        <w:rPr>
          <w:rFonts w:ascii="Arial" w:hAnsi="Arial" w:cs="Arial"/>
          <w:b/>
        </w:rPr>
        <w:t>„</w:t>
      </w:r>
      <w:proofErr w:type="spellStart"/>
      <w:r w:rsidRPr="008B3DB3">
        <w:rPr>
          <w:rFonts w:ascii="Arial" w:hAnsi="Arial" w:cs="Arial"/>
          <w:b/>
        </w:rPr>
        <w:t>Eko</w:t>
      </w:r>
      <w:r w:rsidR="001C7E8B">
        <w:rPr>
          <w:rFonts w:ascii="Arial" w:hAnsi="Arial" w:cs="Arial"/>
          <w:b/>
        </w:rPr>
        <w:t>pisanka</w:t>
      </w:r>
      <w:proofErr w:type="spellEnd"/>
      <w:r w:rsidR="007755F7" w:rsidRPr="008B3DB3">
        <w:rPr>
          <w:rFonts w:ascii="Arial" w:hAnsi="Arial" w:cs="Arial"/>
          <w:b/>
        </w:rPr>
        <w:t xml:space="preserve"> z recyklingu”</w:t>
      </w:r>
    </w:p>
    <w:p w14:paraId="0FC9831F" w14:textId="77777777" w:rsidR="00036353" w:rsidRDefault="00036353" w:rsidP="00C91238">
      <w:pPr>
        <w:jc w:val="center"/>
        <w:rPr>
          <w:rFonts w:ascii="Arial" w:hAnsi="Arial" w:cs="Arial"/>
          <w:b/>
        </w:rPr>
      </w:pPr>
    </w:p>
    <w:p w14:paraId="40B7EBD7" w14:textId="77777777" w:rsidR="00036353" w:rsidRDefault="00036353" w:rsidP="00C91238">
      <w:pPr>
        <w:jc w:val="center"/>
        <w:rPr>
          <w:rFonts w:ascii="Arial" w:hAnsi="Arial" w:cs="Arial"/>
          <w:b/>
        </w:rPr>
      </w:pPr>
    </w:p>
    <w:p w14:paraId="165747D3" w14:textId="77777777" w:rsidR="00036353" w:rsidRPr="008B3DB3" w:rsidRDefault="00036353" w:rsidP="00C91238">
      <w:pPr>
        <w:jc w:val="center"/>
        <w:rPr>
          <w:rFonts w:ascii="Arial" w:hAnsi="Arial" w:cs="Arial"/>
          <w:b/>
        </w:rPr>
      </w:pPr>
    </w:p>
    <w:p w14:paraId="6D1FD852" w14:textId="77777777" w:rsidR="007755F7" w:rsidRPr="008B3DB3" w:rsidRDefault="007755F7" w:rsidP="00C91238">
      <w:pPr>
        <w:jc w:val="center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Zgoda na przetwarzanie danych osobowych</w:t>
      </w:r>
    </w:p>
    <w:p w14:paraId="79BAA6DD" w14:textId="77777777" w:rsidR="006572EC" w:rsidRPr="008B3DB3" w:rsidRDefault="006572EC" w:rsidP="006572EC">
      <w:pPr>
        <w:jc w:val="both"/>
        <w:rPr>
          <w:rFonts w:ascii="Arial" w:hAnsi="Arial" w:cs="Arial"/>
        </w:rPr>
      </w:pPr>
    </w:p>
    <w:p w14:paraId="08A06DD7" w14:textId="77777777" w:rsidR="007755F7" w:rsidRPr="008B3DB3" w:rsidRDefault="006572EC" w:rsidP="006572E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Przyjmując do wiadomości</w:t>
      </w:r>
      <w:r w:rsidR="007755F7" w:rsidRPr="008B3DB3">
        <w:rPr>
          <w:rFonts w:ascii="Arial" w:hAnsi="Arial" w:cs="Arial"/>
        </w:rPr>
        <w:t>,</w:t>
      </w:r>
      <w:r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 xml:space="preserve">że: </w:t>
      </w:r>
    </w:p>
    <w:p w14:paraId="0DA286D5" w14:textId="77777777" w:rsidR="006572EC" w:rsidRPr="008B3DB3" w:rsidRDefault="006572EC" w:rsidP="002C2D75">
      <w:pPr>
        <w:jc w:val="both"/>
        <w:rPr>
          <w:rFonts w:ascii="Arial" w:hAnsi="Arial" w:cs="Arial"/>
        </w:rPr>
      </w:pPr>
    </w:p>
    <w:p w14:paraId="2F1B55EC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1. </w:t>
      </w:r>
      <w:r w:rsidR="007755F7" w:rsidRPr="008B3DB3">
        <w:rPr>
          <w:rFonts w:ascii="Arial" w:hAnsi="Arial" w:cs="Arial"/>
        </w:rPr>
        <w:t xml:space="preserve">Administratorem Państwa danych osobowych jest Miasto Bydgoszcz z siedzibą przy </w:t>
      </w:r>
      <w:r w:rsidR="00C91238" w:rsidRPr="008B3DB3">
        <w:rPr>
          <w:rFonts w:ascii="Arial" w:hAnsi="Arial" w:cs="Arial"/>
        </w:rPr>
        <w:br/>
      </w:r>
      <w:r w:rsidR="007755F7" w:rsidRPr="008B3DB3">
        <w:rPr>
          <w:rFonts w:ascii="Arial" w:hAnsi="Arial" w:cs="Arial"/>
        </w:rPr>
        <w:t>ul. Jezuickiej 1 , 85-102 Bydgoszcz</w:t>
      </w:r>
      <w:r w:rsidR="006572EC" w:rsidRPr="008B3DB3">
        <w:rPr>
          <w:rFonts w:ascii="Arial" w:hAnsi="Arial" w:cs="Arial"/>
        </w:rPr>
        <w:t>.</w:t>
      </w:r>
      <w:r w:rsidR="007755F7" w:rsidRPr="008B3DB3">
        <w:rPr>
          <w:rFonts w:ascii="Arial" w:hAnsi="Arial" w:cs="Arial"/>
        </w:rPr>
        <w:t xml:space="preserve"> </w:t>
      </w:r>
    </w:p>
    <w:p w14:paraId="46BC0F95" w14:textId="2F8773E6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2. </w:t>
      </w:r>
      <w:r w:rsidR="007755F7" w:rsidRPr="008B3DB3">
        <w:rPr>
          <w:rFonts w:ascii="Arial" w:hAnsi="Arial" w:cs="Arial"/>
        </w:rPr>
        <w:t>W sprawach związanych z ochroną swoich danych osobowych możecie się Państwo kontaktować z Inspektorem Ochrony Danych za pomocą e-mail:</w:t>
      </w:r>
      <w:r w:rsidR="00C91238" w:rsidRPr="008B3DB3">
        <w:rPr>
          <w:rFonts w:ascii="Arial" w:hAnsi="Arial" w:cs="Arial"/>
        </w:rPr>
        <w:t xml:space="preserve"> </w:t>
      </w:r>
      <w:hyperlink r:id="rId9" w:history="1">
        <w:r w:rsidR="00C91238" w:rsidRPr="008B3DB3">
          <w:rPr>
            <w:rStyle w:val="Hipercze"/>
            <w:rFonts w:ascii="Arial" w:hAnsi="Arial" w:cs="Arial"/>
          </w:rPr>
          <w:t>iod@um.bydgoszcz.pl</w:t>
        </w:r>
      </w:hyperlink>
      <w:r w:rsidR="00C91238"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 xml:space="preserve">lub pisemnie na adres: Urząd Miasta Bydgoszczy, inspektor Ochrony Danych, ul. Jezuicka 1, 85-102 Bydgoszcz. </w:t>
      </w:r>
    </w:p>
    <w:p w14:paraId="37AEA098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3. </w:t>
      </w:r>
      <w:r w:rsidR="007755F7" w:rsidRPr="008B3DB3">
        <w:rPr>
          <w:rFonts w:ascii="Arial" w:hAnsi="Arial" w:cs="Arial"/>
        </w:rPr>
        <w:t xml:space="preserve">Państwa dane osobowe są przetwarzane na podstawie wyrażonej zgody. </w:t>
      </w:r>
    </w:p>
    <w:p w14:paraId="4153BC6A" w14:textId="001D0B34" w:rsidR="007755F7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4. Państwa dane osobowe będą przetwarzane w celu udziału w konkursie organizowanym przez Urząd Miasta Bydgoszczy na bombkę bożonarodzeniową </w:t>
      </w:r>
      <w:r w:rsid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z recyklingu. </w:t>
      </w:r>
    </w:p>
    <w:p w14:paraId="446FF624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5. </w:t>
      </w:r>
      <w:r w:rsidR="007755F7" w:rsidRPr="008B3DB3">
        <w:rPr>
          <w:rFonts w:ascii="Arial" w:hAnsi="Arial" w:cs="Arial"/>
        </w:rPr>
        <w:t xml:space="preserve">Niewyrażenie zgody będzie skutkowało </w:t>
      </w:r>
      <w:r w:rsidR="00C91238" w:rsidRPr="008B3DB3">
        <w:rPr>
          <w:rFonts w:ascii="Arial" w:hAnsi="Arial" w:cs="Arial"/>
        </w:rPr>
        <w:t xml:space="preserve">brakiem możliwości udziału w </w:t>
      </w:r>
      <w:r w:rsidR="007755F7" w:rsidRPr="008B3DB3">
        <w:rPr>
          <w:rFonts w:ascii="Arial" w:hAnsi="Arial" w:cs="Arial"/>
        </w:rPr>
        <w:t xml:space="preserve">kursie. </w:t>
      </w:r>
    </w:p>
    <w:p w14:paraId="16428F6F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6.</w:t>
      </w:r>
      <w:r w:rsidR="007755F7" w:rsidRPr="008B3DB3">
        <w:rPr>
          <w:rFonts w:ascii="Arial" w:hAnsi="Arial" w:cs="Arial"/>
        </w:rPr>
        <w:t xml:space="preserve">Państwa dane będą udostępniane wyłącznie podmiotem uprawnionym na podstawie przepisów prawa. </w:t>
      </w:r>
    </w:p>
    <w:p w14:paraId="12854C53" w14:textId="77777777" w:rsidR="000164C9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7.</w:t>
      </w:r>
      <w:r w:rsidR="002C2D75" w:rsidRPr="008B3DB3">
        <w:rPr>
          <w:rFonts w:ascii="Arial" w:hAnsi="Arial" w:cs="Arial"/>
        </w:rPr>
        <w:t xml:space="preserve"> Do </w:t>
      </w:r>
      <w:r w:rsidRPr="008B3DB3">
        <w:rPr>
          <w:rFonts w:ascii="Arial" w:hAnsi="Arial" w:cs="Arial"/>
        </w:rPr>
        <w:t>Państwa danych osobowych mogą mieć dostęp, wyłącznie na podstawie zawartych umów powierzenia przetwarzania, podmioty zewnętrzne realizujące usługi na rzecz Urzędu Miasta Bydgoszczy, w szczególności firmy informatyczne świadczące usług</w:t>
      </w:r>
      <w:r w:rsidR="00C91238" w:rsidRPr="008B3DB3">
        <w:rPr>
          <w:rFonts w:ascii="Arial" w:hAnsi="Arial" w:cs="Arial"/>
        </w:rPr>
        <w:t xml:space="preserve">i utrzymania </w:t>
      </w:r>
      <w:r w:rsidR="000164C9" w:rsidRPr="008B3DB3">
        <w:rPr>
          <w:rFonts w:ascii="Arial" w:hAnsi="Arial" w:cs="Arial"/>
        </w:rPr>
        <w:t>i rozwoju systemów informatycznych.</w:t>
      </w:r>
      <w:r w:rsidR="002C2D75" w:rsidRPr="008B3DB3">
        <w:rPr>
          <w:rFonts w:ascii="Arial" w:hAnsi="Arial" w:cs="Arial"/>
        </w:rPr>
        <w:t xml:space="preserve"> </w:t>
      </w:r>
    </w:p>
    <w:p w14:paraId="1ECDCC12" w14:textId="42D36803" w:rsidR="000164C9" w:rsidRPr="008B3DB3" w:rsidRDefault="000164C9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8. Państwa dane osobowe przetwarzane będą przez czas niezbędny </w:t>
      </w:r>
      <w:r w:rsidR="00221070">
        <w:rPr>
          <w:rFonts w:ascii="Arial" w:hAnsi="Arial" w:cs="Arial"/>
        </w:rPr>
        <w:br/>
      </w:r>
      <w:r w:rsidRPr="008B3DB3">
        <w:rPr>
          <w:rFonts w:ascii="Arial" w:hAnsi="Arial" w:cs="Arial"/>
        </w:rPr>
        <w:t>do rozstrzygnięcia konkursu, jed</w:t>
      </w:r>
      <w:r w:rsidR="00CF2554" w:rsidRPr="008B3DB3">
        <w:rPr>
          <w:rFonts w:ascii="Arial" w:hAnsi="Arial" w:cs="Arial"/>
        </w:rPr>
        <w:t>nak nie dłużej niż do dnia 01.06</w:t>
      </w:r>
      <w:r w:rsidRPr="008B3DB3">
        <w:rPr>
          <w:rFonts w:ascii="Arial" w:hAnsi="Arial" w:cs="Arial"/>
        </w:rPr>
        <w:t>.2025 r.</w:t>
      </w:r>
    </w:p>
    <w:p w14:paraId="581A7FB1" w14:textId="77777777" w:rsidR="00656CF0" w:rsidRPr="008B3DB3" w:rsidRDefault="007755F7" w:rsidP="000164C9">
      <w:pPr>
        <w:pStyle w:val="Bezodstpw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9. W związku z przetwarzaniem Państwa danych osobowych jesteście Państwa uprawnieni do: </w:t>
      </w:r>
    </w:p>
    <w:p w14:paraId="0BA18923" w14:textId="77777777" w:rsidR="00C91238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a. Dostępu do swoich danych osobowych</w:t>
      </w:r>
      <w:r w:rsidR="00C91238" w:rsidRPr="008B3DB3">
        <w:rPr>
          <w:rFonts w:ascii="Arial" w:hAnsi="Arial" w:cs="Arial"/>
        </w:rPr>
        <w:t>.</w:t>
      </w:r>
      <w:r w:rsidRPr="008B3DB3">
        <w:rPr>
          <w:rFonts w:ascii="Arial" w:hAnsi="Arial" w:cs="Arial"/>
        </w:rPr>
        <w:t xml:space="preserve"> </w:t>
      </w:r>
    </w:p>
    <w:p w14:paraId="4F16C367" w14:textId="77777777" w:rsidR="00C91238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b. Poprawienia swoich danych osobowych. </w:t>
      </w:r>
    </w:p>
    <w:p w14:paraId="37532F65" w14:textId="77777777" w:rsidR="00C91238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c. Cofnięcia zgody w dowolnym momencie bez wpływu na zgodność z prawem przetwarzania, którego dokonano na podstawie zgody przed jej cofnięciem. W celu zgłoszenia wycofania zgody należy zgłosić ten fakt do Biura Komunikacji Społ</w:t>
      </w:r>
      <w:r w:rsidR="00656CF0" w:rsidRPr="008B3DB3">
        <w:rPr>
          <w:rFonts w:ascii="Arial" w:hAnsi="Arial" w:cs="Arial"/>
        </w:rPr>
        <w:t>ecznej Urzędu Miasta Bydgoszczy</w:t>
      </w:r>
      <w:r w:rsidRPr="008B3DB3">
        <w:rPr>
          <w:rFonts w:ascii="Arial" w:hAnsi="Arial" w:cs="Arial"/>
        </w:rPr>
        <w:t xml:space="preserve">, tel. </w:t>
      </w:r>
      <w:r w:rsidRPr="008B3DB3">
        <w:rPr>
          <w:rFonts w:ascii="Arial" w:hAnsi="Arial" w:cs="Arial"/>
          <w:color w:val="000000" w:themeColor="text1"/>
        </w:rPr>
        <w:t>(52)</w:t>
      </w:r>
      <w:r w:rsidR="00445FAA" w:rsidRPr="008B3DB3">
        <w:rPr>
          <w:rFonts w:ascii="Arial" w:hAnsi="Arial" w:cs="Arial"/>
          <w:color w:val="000000" w:themeColor="text1"/>
        </w:rPr>
        <w:t xml:space="preserve"> </w:t>
      </w:r>
      <w:r w:rsidRPr="008B3DB3">
        <w:rPr>
          <w:rFonts w:ascii="Arial" w:hAnsi="Arial" w:cs="Arial"/>
          <w:color w:val="000000" w:themeColor="text1"/>
        </w:rPr>
        <w:t>5858</w:t>
      </w:r>
      <w:r w:rsidR="00445FAA" w:rsidRPr="008B3DB3">
        <w:rPr>
          <w:rFonts w:ascii="Arial" w:hAnsi="Arial" w:cs="Arial"/>
          <w:color w:val="000000" w:themeColor="text1"/>
        </w:rPr>
        <w:t xml:space="preserve"> 365.</w:t>
      </w:r>
    </w:p>
    <w:p w14:paraId="0D4DFB87" w14:textId="434A1E25" w:rsidR="007755F7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d. Wniesienia żądania usunięcia danych w przypadku cofnięcia zgody </w:t>
      </w:r>
      <w:r w:rsidR="00221070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na ich przetwarzanie. </w:t>
      </w:r>
    </w:p>
    <w:p w14:paraId="03B7289D" w14:textId="0D73503B" w:rsidR="00604D0D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e. Wniesienia żądania ograniczenia przetwarzanych danych wyłącznie </w:t>
      </w:r>
      <w:r w:rsidR="00221070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do ich przechowywania w przypadku: </w:t>
      </w:r>
    </w:p>
    <w:p w14:paraId="249DB5DA" w14:textId="77777777" w:rsidR="00604D0D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1. </w:t>
      </w:r>
      <w:r w:rsidR="00604D0D" w:rsidRPr="008B3DB3">
        <w:rPr>
          <w:rFonts w:ascii="Arial" w:hAnsi="Arial" w:cs="Arial"/>
        </w:rPr>
        <w:t>z</w:t>
      </w:r>
      <w:r w:rsidR="007755F7" w:rsidRPr="008B3DB3">
        <w:rPr>
          <w:rFonts w:ascii="Arial" w:hAnsi="Arial" w:cs="Arial"/>
        </w:rPr>
        <w:t>akwestionowania prawidłowości danych lub pod</w:t>
      </w:r>
      <w:r w:rsidR="00604D0D" w:rsidRPr="008B3DB3">
        <w:rPr>
          <w:rFonts w:ascii="Arial" w:hAnsi="Arial" w:cs="Arial"/>
        </w:rPr>
        <w:t>stawy prawnej ich przetwarzania</w:t>
      </w:r>
      <w:r w:rsidR="007755F7" w:rsidRPr="008B3DB3">
        <w:rPr>
          <w:rFonts w:ascii="Arial" w:hAnsi="Arial" w:cs="Arial"/>
        </w:rPr>
        <w:t xml:space="preserve">, </w:t>
      </w:r>
    </w:p>
    <w:p w14:paraId="5156231E" w14:textId="77777777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2. p</w:t>
      </w:r>
      <w:r w:rsidR="007755F7" w:rsidRPr="008B3DB3">
        <w:rPr>
          <w:rFonts w:ascii="Arial" w:hAnsi="Arial" w:cs="Arial"/>
        </w:rPr>
        <w:t>otrzeby zapobieżenia usunięcia Państwa danych, pomimo wygaśnięcia prawnego tytułu do ich przetwarzania przez Urząd, w celu umożliwienia Państwa ustalenia, do</w:t>
      </w:r>
      <w:r w:rsidRPr="008B3DB3">
        <w:rPr>
          <w:rFonts w:ascii="Arial" w:hAnsi="Arial" w:cs="Arial"/>
        </w:rPr>
        <w:t xml:space="preserve">chodzenia lub obrony roszczeń, </w:t>
      </w:r>
    </w:p>
    <w:p w14:paraId="708E1534" w14:textId="1BD9924C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f</w:t>
      </w:r>
      <w:r w:rsidR="007755F7" w:rsidRPr="008B3DB3">
        <w:rPr>
          <w:rFonts w:ascii="Arial" w:hAnsi="Arial" w:cs="Arial"/>
        </w:rPr>
        <w:t>. Do otrzymania w ustrukturyzowanym, powszechnie używanym formacie nadającym się do odczytu maszynowego danych osobowych, które zostały dostarczone administratorowi, oraz przesłania ich innemu administratorowi (wyłącznie w przypadku przetwarzania danych z uż</w:t>
      </w:r>
      <w:r w:rsidRPr="008B3DB3">
        <w:rPr>
          <w:rFonts w:ascii="Arial" w:hAnsi="Arial" w:cs="Arial"/>
        </w:rPr>
        <w:t>yciem systemów informatycznych).</w:t>
      </w:r>
      <w:r w:rsidR="007755F7" w:rsidRPr="008B3DB3">
        <w:rPr>
          <w:rFonts w:ascii="Arial" w:hAnsi="Arial" w:cs="Arial"/>
        </w:rPr>
        <w:t xml:space="preserve"> </w:t>
      </w:r>
    </w:p>
    <w:p w14:paraId="7814A35C" w14:textId="2D6B33AF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g. </w:t>
      </w:r>
      <w:r w:rsidR="007755F7" w:rsidRPr="008B3DB3">
        <w:rPr>
          <w:rFonts w:ascii="Arial" w:hAnsi="Arial" w:cs="Arial"/>
        </w:rPr>
        <w:t>Wniesienia skargi do organu nadzorczego -</w:t>
      </w:r>
      <w:r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 xml:space="preserve">Prezesa Urzędu Ochrony Danych Osobowych. </w:t>
      </w:r>
    </w:p>
    <w:p w14:paraId="4ACBF0F7" w14:textId="77777777" w:rsidR="00604D0D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Wyrażam zgodę na przetwarzanie danych osobowych w opisanym powyżej zakresie. </w:t>
      </w:r>
    </w:p>
    <w:p w14:paraId="0CE806FB" w14:textId="77777777" w:rsidR="00656CF0" w:rsidRPr="008B3DB3" w:rsidRDefault="00656CF0" w:rsidP="000164C9">
      <w:pPr>
        <w:jc w:val="both"/>
        <w:rPr>
          <w:rFonts w:ascii="Arial" w:hAnsi="Arial" w:cs="Arial"/>
        </w:rPr>
      </w:pPr>
    </w:p>
    <w:p w14:paraId="3C607718" w14:textId="77777777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………………………………..</w:t>
      </w:r>
      <w:r w:rsidR="007755F7" w:rsidRPr="008B3DB3">
        <w:rPr>
          <w:rFonts w:ascii="Arial" w:hAnsi="Arial" w:cs="Arial"/>
        </w:rPr>
        <w:t xml:space="preserve"> </w:t>
      </w:r>
      <w:r w:rsidR="00656CF0" w:rsidRPr="008B3DB3">
        <w:rPr>
          <w:rFonts w:ascii="Arial" w:hAnsi="Arial" w:cs="Arial"/>
        </w:rPr>
        <w:t xml:space="preserve">                           ………………………………………….</w:t>
      </w:r>
    </w:p>
    <w:p w14:paraId="5BC59820" w14:textId="7CF19CA0" w:rsidR="007755F7" w:rsidRPr="008B3DB3" w:rsidRDefault="00656CF0" w:rsidP="00604D0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    </w:t>
      </w:r>
      <w:r w:rsidR="00221070">
        <w:rPr>
          <w:rFonts w:ascii="Arial" w:hAnsi="Arial" w:cs="Arial"/>
        </w:rPr>
        <w:t>(m</w:t>
      </w:r>
      <w:r w:rsidR="00604D0D" w:rsidRPr="008B3DB3">
        <w:rPr>
          <w:rFonts w:ascii="Arial" w:hAnsi="Arial" w:cs="Arial"/>
        </w:rPr>
        <w:t xml:space="preserve">iejscowość, data)                                                     </w:t>
      </w:r>
      <w:r w:rsidR="007755F7" w:rsidRPr="008B3DB3">
        <w:rPr>
          <w:rFonts w:ascii="Arial" w:hAnsi="Arial" w:cs="Arial"/>
        </w:rPr>
        <w:t xml:space="preserve"> </w:t>
      </w:r>
      <w:r w:rsidR="00604D0D" w:rsidRPr="008B3DB3">
        <w:rPr>
          <w:rFonts w:ascii="Arial" w:hAnsi="Arial" w:cs="Arial"/>
        </w:rPr>
        <w:t xml:space="preserve">   </w:t>
      </w:r>
      <w:r w:rsidRPr="008B3DB3">
        <w:rPr>
          <w:rFonts w:ascii="Arial" w:hAnsi="Arial" w:cs="Arial"/>
        </w:rPr>
        <w:t xml:space="preserve">          </w:t>
      </w:r>
      <w:r w:rsidR="00604D0D"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>(podpis)</w:t>
      </w:r>
    </w:p>
    <w:p w14:paraId="4669FD9C" w14:textId="77777777" w:rsidR="00326A9A" w:rsidRPr="008B3DB3" w:rsidRDefault="001C0F2C" w:rsidP="00604D0D">
      <w:pPr>
        <w:pStyle w:val="m-6333954749193103665bodytext20"/>
        <w:spacing w:before="120" w:beforeAutospacing="0" w:after="289" w:afterAutospacing="0" w:line="220" w:lineRule="atLeast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</w:p>
    <w:p w14:paraId="2E4B195B" w14:textId="01DDD8A9" w:rsidR="008B3DB3" w:rsidRPr="008B3DB3" w:rsidRDefault="001C0F2C" w:rsidP="008B3DB3">
      <w:pPr>
        <w:jc w:val="center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6B33186B" w14:textId="4ED897BB" w:rsidR="001C0F2C" w:rsidRPr="008B3DB3" w:rsidRDefault="001C0F2C" w:rsidP="001C0F2C">
      <w:pPr>
        <w:jc w:val="center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223CBD67" w14:textId="77777777" w:rsidR="001C0F2C" w:rsidRPr="008B3DB3" w:rsidRDefault="001C0F2C" w:rsidP="001C0F2C">
      <w:pPr>
        <w:ind w:left="1413" w:hanging="705"/>
        <w:jc w:val="both"/>
        <w:rPr>
          <w:rFonts w:ascii="Arial" w:hAnsi="Arial" w:cs="Arial"/>
        </w:rPr>
      </w:pPr>
    </w:p>
    <w:p w14:paraId="0F3AEE10" w14:textId="77777777" w:rsidR="000331DE" w:rsidRPr="008B3DB3" w:rsidRDefault="000331DE">
      <w:pPr>
        <w:rPr>
          <w:rFonts w:ascii="Arial" w:hAnsi="Arial" w:cs="Arial"/>
        </w:rPr>
      </w:pPr>
    </w:p>
    <w:sectPr w:rsidR="000331DE" w:rsidRPr="008B3DB3" w:rsidSect="004322A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E6E"/>
    <w:multiLevelType w:val="hybridMultilevel"/>
    <w:tmpl w:val="EC88DA34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759"/>
    <w:multiLevelType w:val="hybridMultilevel"/>
    <w:tmpl w:val="2A02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187"/>
    <w:multiLevelType w:val="hybridMultilevel"/>
    <w:tmpl w:val="2A02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64D3"/>
    <w:multiLevelType w:val="hybridMultilevel"/>
    <w:tmpl w:val="15F6D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67D0"/>
    <w:multiLevelType w:val="hybridMultilevel"/>
    <w:tmpl w:val="1510442E"/>
    <w:lvl w:ilvl="0" w:tplc="FD58D710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E7340"/>
    <w:multiLevelType w:val="hybridMultilevel"/>
    <w:tmpl w:val="4D38E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324F"/>
    <w:multiLevelType w:val="hybridMultilevel"/>
    <w:tmpl w:val="8C54F56A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C"/>
    <w:rsid w:val="00015283"/>
    <w:rsid w:val="000164C9"/>
    <w:rsid w:val="000331DE"/>
    <w:rsid w:val="00036353"/>
    <w:rsid w:val="00072BC1"/>
    <w:rsid w:val="000867AD"/>
    <w:rsid w:val="00100BBB"/>
    <w:rsid w:val="00104279"/>
    <w:rsid w:val="00183A51"/>
    <w:rsid w:val="001C0F2C"/>
    <w:rsid w:val="001C7E8B"/>
    <w:rsid w:val="00221070"/>
    <w:rsid w:val="002B0412"/>
    <w:rsid w:val="002C2D75"/>
    <w:rsid w:val="002C4B99"/>
    <w:rsid w:val="002F44B2"/>
    <w:rsid w:val="00326A9A"/>
    <w:rsid w:val="003277DB"/>
    <w:rsid w:val="003D4111"/>
    <w:rsid w:val="004322AC"/>
    <w:rsid w:val="00445FAA"/>
    <w:rsid w:val="004A1FEA"/>
    <w:rsid w:val="004D553E"/>
    <w:rsid w:val="00506C21"/>
    <w:rsid w:val="00506ECB"/>
    <w:rsid w:val="00553310"/>
    <w:rsid w:val="00604D0D"/>
    <w:rsid w:val="00656CF0"/>
    <w:rsid w:val="006572EC"/>
    <w:rsid w:val="007755F7"/>
    <w:rsid w:val="00786202"/>
    <w:rsid w:val="007C3D9C"/>
    <w:rsid w:val="007C611A"/>
    <w:rsid w:val="007E218E"/>
    <w:rsid w:val="00820F80"/>
    <w:rsid w:val="008B3DB3"/>
    <w:rsid w:val="008F54F4"/>
    <w:rsid w:val="00951A7B"/>
    <w:rsid w:val="00955D16"/>
    <w:rsid w:val="0096559D"/>
    <w:rsid w:val="00993A8C"/>
    <w:rsid w:val="00995B71"/>
    <w:rsid w:val="009F7DF8"/>
    <w:rsid w:val="00A217F0"/>
    <w:rsid w:val="00A416A4"/>
    <w:rsid w:val="00A60CCD"/>
    <w:rsid w:val="00A623AA"/>
    <w:rsid w:val="00A81250"/>
    <w:rsid w:val="00A93AC6"/>
    <w:rsid w:val="00B00B11"/>
    <w:rsid w:val="00B404DD"/>
    <w:rsid w:val="00BD7742"/>
    <w:rsid w:val="00BE7193"/>
    <w:rsid w:val="00C06E60"/>
    <w:rsid w:val="00C66429"/>
    <w:rsid w:val="00C91238"/>
    <w:rsid w:val="00CA5162"/>
    <w:rsid w:val="00CC0C53"/>
    <w:rsid w:val="00CF00DF"/>
    <w:rsid w:val="00CF2554"/>
    <w:rsid w:val="00D51AC7"/>
    <w:rsid w:val="00D53602"/>
    <w:rsid w:val="00D624D9"/>
    <w:rsid w:val="00DA6F7B"/>
    <w:rsid w:val="00DC6AD1"/>
    <w:rsid w:val="00DD2AB3"/>
    <w:rsid w:val="00DE5C3F"/>
    <w:rsid w:val="00E44573"/>
    <w:rsid w:val="00EC6CE4"/>
    <w:rsid w:val="00ED008A"/>
    <w:rsid w:val="00F419B3"/>
    <w:rsid w:val="00F60D29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87EA"/>
  <w15:chartTrackingRefBased/>
  <w15:docId w15:val="{4EE0208E-40EC-4867-B9D1-0608276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F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0F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7DF8"/>
    <w:rPr>
      <w:color w:val="0563C1" w:themeColor="hyperlink"/>
      <w:u w:val="single"/>
    </w:rPr>
  </w:style>
  <w:style w:type="paragraph" w:customStyle="1" w:styleId="m-6333954749193103665bodytext20">
    <w:name w:val="m_-6333954749193103665bodytext20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nospacing">
    <w:name w:val="m_-6333954749193103665msonospacing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listparagraph">
    <w:name w:val="m_-6333954749193103665msolistparagraph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character" w:customStyle="1" w:styleId="Nagwek3Znak">
    <w:name w:val="Nagłówek 3 Znak"/>
    <w:basedOn w:val="Domylnaczcionkaakapitu"/>
    <w:link w:val="Nagwek3"/>
    <w:uiPriority w:val="9"/>
    <w:rsid w:val="007755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tml-span">
    <w:name w:val="html-span"/>
    <w:basedOn w:val="Domylnaczcionkaakapitu"/>
    <w:rsid w:val="007755F7"/>
  </w:style>
  <w:style w:type="paragraph" w:styleId="Bezodstpw">
    <w:name w:val="No Spacing"/>
    <w:uiPriority w:val="1"/>
    <w:qFormat/>
    <w:rsid w:val="0001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C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2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stabydgoszc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ysta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E3F7-D92F-4104-9D2A-DE3F59B0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1445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Agnieszka Pawlak</cp:lastModifiedBy>
  <cp:revision>18</cp:revision>
  <cp:lastPrinted>2025-03-21T10:39:00Z</cp:lastPrinted>
  <dcterms:created xsi:type="dcterms:W3CDTF">2024-11-25T09:16:00Z</dcterms:created>
  <dcterms:modified xsi:type="dcterms:W3CDTF">2025-03-21T11:32:00Z</dcterms:modified>
</cp:coreProperties>
</file>