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60A34" w14:textId="6F05F3DE" w:rsidR="00AD3114" w:rsidRDefault="0018792B" w:rsidP="00AD3114">
      <w:pPr>
        <w:pStyle w:val="Bezodstpw"/>
      </w:pPr>
      <w:r w:rsidRPr="0058780D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22869FB7" wp14:editId="21AA0354">
            <wp:simplePos x="0" y="0"/>
            <wp:positionH relativeFrom="margin">
              <wp:posOffset>-171450</wp:posOffset>
            </wp:positionH>
            <wp:positionV relativeFrom="paragraph">
              <wp:posOffset>-165100</wp:posOffset>
            </wp:positionV>
            <wp:extent cx="158623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</w:rPr>
        <w:t xml:space="preserve">            </w:t>
      </w:r>
      <w:r w:rsidR="008D41DC">
        <w:rPr>
          <w:rFonts w:ascii="Arial Narrow" w:hAnsi="Arial Narrow"/>
        </w:rPr>
        <w:t xml:space="preserve">     </w:t>
      </w:r>
      <w:r w:rsidR="00AD3114">
        <w:rPr>
          <w:rFonts w:ascii="Arial Narrow" w:hAnsi="Arial Narrow"/>
        </w:rPr>
        <w:t xml:space="preserve">     </w:t>
      </w:r>
      <w:r w:rsidR="00AD3114">
        <w:rPr>
          <w:rFonts w:ascii="Arial Narrow" w:hAnsi="Arial Narrow"/>
        </w:rPr>
        <w:tab/>
        <w:t xml:space="preserve">                                                            </w:t>
      </w:r>
      <w:r w:rsidR="00AD3114">
        <w:t xml:space="preserve">Załącznik nr 1                                                                   </w:t>
      </w:r>
    </w:p>
    <w:p w14:paraId="2E3244EF" w14:textId="3C3C3D20" w:rsidR="00AD3114" w:rsidRDefault="00AD3114" w:rsidP="00AD3114">
      <w:pPr>
        <w:pStyle w:val="Bezodstpw"/>
        <w:rPr>
          <w:b/>
          <w:sz w:val="24"/>
          <w:szCs w:val="24"/>
        </w:rPr>
      </w:pPr>
      <w:r>
        <w:t xml:space="preserve">                                                                                         do Regulaminu przyznania nagród za „Ekoprojekty”</w:t>
      </w:r>
    </w:p>
    <w:p w14:paraId="0B9525E8" w14:textId="5EF40F23" w:rsidR="0018792B" w:rsidRPr="00AD3114" w:rsidRDefault="00AD3114" w:rsidP="00AD3114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235"/>
        <w:gridCol w:w="1670"/>
        <w:gridCol w:w="2064"/>
        <w:gridCol w:w="2551"/>
      </w:tblGrid>
      <w:tr w:rsidR="001F5390" w:rsidRPr="00544852" w14:paraId="58DE90BB" w14:textId="77777777" w:rsidTr="009C1A9F">
        <w:trPr>
          <w:trHeight w:val="521"/>
        </w:trPr>
        <w:tc>
          <w:tcPr>
            <w:tcW w:w="10065" w:type="dxa"/>
            <w:gridSpan w:val="5"/>
            <w:vAlign w:val="center"/>
          </w:tcPr>
          <w:p w14:paraId="73DBF8A4" w14:textId="77777777" w:rsidR="00783563" w:rsidRPr="00544852" w:rsidRDefault="001F5390" w:rsidP="00BD4F92">
            <w:pPr>
              <w:pStyle w:val="Akapitzlist"/>
              <w:numPr>
                <w:ilvl w:val="0"/>
                <w:numId w:val="1"/>
              </w:numPr>
              <w:ind w:left="460" w:hanging="100"/>
              <w:rPr>
                <w:rFonts w:ascii="Arial" w:hAnsi="Arial" w:cs="Arial"/>
                <w:b/>
                <w:sz w:val="24"/>
                <w:szCs w:val="24"/>
              </w:rPr>
            </w:pPr>
            <w:r w:rsidRPr="00544852">
              <w:rPr>
                <w:rFonts w:ascii="Arial" w:hAnsi="Arial" w:cs="Arial"/>
                <w:b/>
                <w:sz w:val="24"/>
                <w:szCs w:val="24"/>
              </w:rPr>
              <w:t xml:space="preserve">Pełna nazwa Wnioskodawcy </w:t>
            </w:r>
            <w:r w:rsidR="001E1D20" w:rsidRPr="00544852">
              <w:rPr>
                <w:rFonts w:ascii="Arial" w:hAnsi="Arial" w:cs="Arial"/>
                <w:b/>
                <w:sz w:val="24"/>
                <w:szCs w:val="24"/>
              </w:rPr>
              <w:t xml:space="preserve"> (może być pieczątka)</w:t>
            </w:r>
          </w:p>
        </w:tc>
      </w:tr>
      <w:tr w:rsidR="001F5390" w:rsidRPr="00544852" w14:paraId="126E821F" w14:textId="77777777" w:rsidTr="0018792B">
        <w:trPr>
          <w:trHeight w:val="765"/>
        </w:trPr>
        <w:tc>
          <w:tcPr>
            <w:tcW w:w="10065" w:type="dxa"/>
            <w:gridSpan w:val="5"/>
          </w:tcPr>
          <w:p w14:paraId="6D63382A" w14:textId="77777777" w:rsidR="001F5390" w:rsidRPr="0018792B" w:rsidRDefault="001F5390" w:rsidP="001879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544852" w14:paraId="05320676" w14:textId="77777777" w:rsidTr="00544852">
        <w:trPr>
          <w:trHeight w:val="510"/>
        </w:trPr>
        <w:tc>
          <w:tcPr>
            <w:tcW w:w="3545" w:type="dxa"/>
            <w:vAlign w:val="center"/>
          </w:tcPr>
          <w:p w14:paraId="3482913D" w14:textId="77777777" w:rsidR="001F5390" w:rsidRPr="00544852" w:rsidRDefault="001F5390" w:rsidP="00544852">
            <w:pPr>
              <w:ind w:firstLine="315"/>
              <w:rPr>
                <w:rFonts w:ascii="Arial" w:hAnsi="Arial" w:cs="Arial"/>
                <w:sz w:val="24"/>
                <w:szCs w:val="24"/>
              </w:rPr>
            </w:pPr>
            <w:r w:rsidRPr="00544852">
              <w:rPr>
                <w:rFonts w:ascii="Arial" w:hAnsi="Arial" w:cs="Arial"/>
                <w:sz w:val="24"/>
                <w:szCs w:val="24"/>
              </w:rPr>
              <w:t>Adres korespondencyjny</w:t>
            </w:r>
          </w:p>
        </w:tc>
        <w:tc>
          <w:tcPr>
            <w:tcW w:w="6520" w:type="dxa"/>
            <w:gridSpan w:val="4"/>
          </w:tcPr>
          <w:p w14:paraId="100AB0EC" w14:textId="77777777" w:rsidR="001F5390" w:rsidRPr="00544852" w:rsidRDefault="001F5390" w:rsidP="00712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544852" w14:paraId="6F795FEC" w14:textId="77777777" w:rsidTr="00544852">
        <w:trPr>
          <w:trHeight w:val="510"/>
        </w:trPr>
        <w:tc>
          <w:tcPr>
            <w:tcW w:w="3545" w:type="dxa"/>
            <w:vAlign w:val="center"/>
          </w:tcPr>
          <w:p w14:paraId="6B2E7D3C" w14:textId="77777777" w:rsidR="001F5390" w:rsidRPr="00544852" w:rsidRDefault="001F5390" w:rsidP="00544852">
            <w:pPr>
              <w:ind w:firstLine="315"/>
              <w:rPr>
                <w:rFonts w:ascii="Arial" w:hAnsi="Arial" w:cs="Arial"/>
                <w:sz w:val="24"/>
                <w:szCs w:val="24"/>
              </w:rPr>
            </w:pPr>
            <w:r w:rsidRPr="00544852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4"/>
          </w:tcPr>
          <w:p w14:paraId="7187529E" w14:textId="77777777" w:rsidR="001F5390" w:rsidRPr="00544852" w:rsidRDefault="001F5390" w:rsidP="00712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544852" w14:paraId="11012B4C" w14:textId="77777777" w:rsidTr="00544852">
        <w:trPr>
          <w:trHeight w:val="510"/>
        </w:trPr>
        <w:tc>
          <w:tcPr>
            <w:tcW w:w="3545" w:type="dxa"/>
            <w:vAlign w:val="center"/>
          </w:tcPr>
          <w:p w14:paraId="1E61C990" w14:textId="77777777" w:rsidR="001F5390" w:rsidRPr="00544852" w:rsidRDefault="001F5390" w:rsidP="00544852">
            <w:pPr>
              <w:ind w:firstLine="315"/>
              <w:rPr>
                <w:rFonts w:ascii="Arial" w:hAnsi="Arial" w:cs="Arial"/>
                <w:sz w:val="24"/>
                <w:szCs w:val="24"/>
              </w:rPr>
            </w:pPr>
            <w:r w:rsidRPr="0054485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4"/>
          </w:tcPr>
          <w:p w14:paraId="287E5149" w14:textId="77777777" w:rsidR="001F5390" w:rsidRPr="00544852" w:rsidRDefault="001F5390" w:rsidP="00712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544852" w14:paraId="550357B6" w14:textId="77777777" w:rsidTr="009C1A9F">
        <w:trPr>
          <w:trHeight w:val="478"/>
        </w:trPr>
        <w:tc>
          <w:tcPr>
            <w:tcW w:w="10065" w:type="dxa"/>
            <w:gridSpan w:val="5"/>
            <w:vAlign w:val="center"/>
          </w:tcPr>
          <w:p w14:paraId="74E6CAEA" w14:textId="77777777" w:rsidR="001F5390" w:rsidRPr="00544852" w:rsidRDefault="00274574" w:rsidP="00712A63">
            <w:pPr>
              <w:pStyle w:val="Akapitzlist"/>
              <w:numPr>
                <w:ilvl w:val="0"/>
                <w:numId w:val="1"/>
              </w:numPr>
              <w:ind w:left="460" w:hanging="100"/>
              <w:rPr>
                <w:rFonts w:ascii="Arial" w:hAnsi="Arial" w:cs="Arial"/>
                <w:b/>
                <w:sz w:val="24"/>
                <w:szCs w:val="24"/>
              </w:rPr>
            </w:pPr>
            <w:r w:rsidRPr="00544852">
              <w:rPr>
                <w:rFonts w:ascii="Arial" w:hAnsi="Arial" w:cs="Arial"/>
                <w:b/>
                <w:sz w:val="24"/>
                <w:szCs w:val="24"/>
              </w:rPr>
              <w:t xml:space="preserve">Osoba do kontaktu – organizator </w:t>
            </w:r>
          </w:p>
        </w:tc>
      </w:tr>
      <w:tr w:rsidR="001F5390" w:rsidRPr="00544852" w14:paraId="745BB163" w14:textId="77777777" w:rsidTr="00544852">
        <w:trPr>
          <w:trHeight w:val="510"/>
        </w:trPr>
        <w:tc>
          <w:tcPr>
            <w:tcW w:w="3545" w:type="dxa"/>
            <w:vAlign w:val="center"/>
          </w:tcPr>
          <w:p w14:paraId="7C48BFC0" w14:textId="77777777" w:rsidR="001F5390" w:rsidRPr="00544852" w:rsidRDefault="001F5390" w:rsidP="00544852">
            <w:pPr>
              <w:ind w:firstLine="315"/>
              <w:rPr>
                <w:rFonts w:ascii="Arial" w:hAnsi="Arial" w:cs="Arial"/>
                <w:sz w:val="24"/>
                <w:szCs w:val="24"/>
              </w:rPr>
            </w:pPr>
            <w:r w:rsidRPr="0054485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  <w:gridSpan w:val="4"/>
          </w:tcPr>
          <w:p w14:paraId="0DF11267" w14:textId="77777777" w:rsidR="001F5390" w:rsidRPr="00544852" w:rsidRDefault="001F5390" w:rsidP="00712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544852" w14:paraId="3DB2100E" w14:textId="77777777" w:rsidTr="00544852">
        <w:trPr>
          <w:trHeight w:val="510"/>
        </w:trPr>
        <w:tc>
          <w:tcPr>
            <w:tcW w:w="3545" w:type="dxa"/>
            <w:vAlign w:val="center"/>
          </w:tcPr>
          <w:p w14:paraId="7CB1171A" w14:textId="77777777" w:rsidR="001F5390" w:rsidRPr="00544852" w:rsidRDefault="001F5390" w:rsidP="00544852">
            <w:pPr>
              <w:ind w:firstLine="315"/>
              <w:rPr>
                <w:rFonts w:ascii="Arial" w:hAnsi="Arial" w:cs="Arial"/>
                <w:sz w:val="24"/>
                <w:szCs w:val="24"/>
              </w:rPr>
            </w:pPr>
            <w:r w:rsidRPr="00544852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4"/>
          </w:tcPr>
          <w:p w14:paraId="30D02F44" w14:textId="77777777" w:rsidR="001F5390" w:rsidRPr="00544852" w:rsidRDefault="001F5390" w:rsidP="00712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544852" w14:paraId="3DA502E4" w14:textId="77777777" w:rsidTr="00544852">
        <w:trPr>
          <w:trHeight w:val="510"/>
        </w:trPr>
        <w:tc>
          <w:tcPr>
            <w:tcW w:w="3545" w:type="dxa"/>
            <w:vAlign w:val="center"/>
          </w:tcPr>
          <w:p w14:paraId="731EC672" w14:textId="77777777" w:rsidR="001F5390" w:rsidRPr="00544852" w:rsidRDefault="001F5390" w:rsidP="00544852">
            <w:pPr>
              <w:ind w:firstLine="315"/>
              <w:rPr>
                <w:rFonts w:ascii="Arial" w:hAnsi="Arial" w:cs="Arial"/>
                <w:sz w:val="24"/>
                <w:szCs w:val="24"/>
              </w:rPr>
            </w:pPr>
            <w:r w:rsidRPr="0054485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4"/>
          </w:tcPr>
          <w:p w14:paraId="7EAFE9B0" w14:textId="77777777" w:rsidR="001F5390" w:rsidRPr="00544852" w:rsidRDefault="001F5390" w:rsidP="00712A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544852" w14:paraId="2ECFA14B" w14:textId="77777777" w:rsidTr="009C1A9F">
        <w:trPr>
          <w:trHeight w:val="447"/>
        </w:trPr>
        <w:tc>
          <w:tcPr>
            <w:tcW w:w="10065" w:type="dxa"/>
            <w:gridSpan w:val="5"/>
            <w:vAlign w:val="center"/>
          </w:tcPr>
          <w:p w14:paraId="7E6CCBB4" w14:textId="77777777" w:rsidR="00145953" w:rsidRPr="00544852" w:rsidRDefault="001F5390" w:rsidP="00274574">
            <w:pPr>
              <w:pStyle w:val="Akapitzlist"/>
              <w:numPr>
                <w:ilvl w:val="0"/>
                <w:numId w:val="1"/>
              </w:numPr>
              <w:ind w:left="460" w:hanging="100"/>
              <w:rPr>
                <w:rFonts w:ascii="Arial" w:hAnsi="Arial" w:cs="Arial"/>
                <w:b/>
                <w:sz w:val="24"/>
                <w:szCs w:val="24"/>
              </w:rPr>
            </w:pPr>
            <w:r w:rsidRPr="00544852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="00274574" w:rsidRPr="00544852">
              <w:rPr>
                <w:rFonts w:ascii="Arial" w:hAnsi="Arial" w:cs="Arial"/>
                <w:b/>
                <w:sz w:val="24"/>
                <w:szCs w:val="24"/>
              </w:rPr>
              <w:t xml:space="preserve">, tytuł </w:t>
            </w:r>
            <w:r w:rsidR="00145953" w:rsidRPr="00544852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</w:tr>
      <w:tr w:rsidR="001F5390" w:rsidRPr="00544852" w14:paraId="7CCF46C6" w14:textId="77777777" w:rsidTr="009C1A9F">
        <w:trPr>
          <w:trHeight w:val="810"/>
        </w:trPr>
        <w:tc>
          <w:tcPr>
            <w:tcW w:w="10065" w:type="dxa"/>
            <w:gridSpan w:val="5"/>
          </w:tcPr>
          <w:p w14:paraId="6E6B791C" w14:textId="77777777" w:rsidR="0018792B" w:rsidRPr="00544852" w:rsidRDefault="0018792B" w:rsidP="00712A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21039" w14:textId="77777777" w:rsidR="009C1A9F" w:rsidRPr="00544852" w:rsidRDefault="009C1A9F" w:rsidP="00712A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527A8" w14:textId="77777777" w:rsidR="009C1A9F" w:rsidRPr="00544852" w:rsidRDefault="009C1A9F" w:rsidP="00712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544852" w14:paraId="0B72BF8A" w14:textId="77777777" w:rsidTr="00544852">
        <w:trPr>
          <w:trHeight w:val="408"/>
        </w:trPr>
        <w:tc>
          <w:tcPr>
            <w:tcW w:w="10065" w:type="dxa"/>
            <w:gridSpan w:val="5"/>
            <w:vAlign w:val="center"/>
          </w:tcPr>
          <w:p w14:paraId="36DB059A" w14:textId="77777777" w:rsidR="001F5390" w:rsidRPr="00544852" w:rsidRDefault="00274574" w:rsidP="00544852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00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Uczestnicy (</w:t>
            </w:r>
            <w:r w:rsidR="00585930"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</w:t>
            </w:r>
            <w:r w:rsidR="00995AF2"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 opis</w:t>
            </w: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497AF5" w:rsidRPr="00544852" w14:paraId="7BAD597B" w14:textId="77777777" w:rsidTr="00544852">
        <w:trPr>
          <w:trHeight w:val="85"/>
        </w:trPr>
        <w:tc>
          <w:tcPr>
            <w:tcW w:w="10065" w:type="dxa"/>
            <w:gridSpan w:val="5"/>
            <w:vAlign w:val="center"/>
          </w:tcPr>
          <w:p w14:paraId="4C2AB566" w14:textId="77777777" w:rsidR="00497AF5" w:rsidRPr="00544852" w:rsidRDefault="00497AF5" w:rsidP="005448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DE099" w14:textId="77777777" w:rsidR="009C1A9F" w:rsidRPr="00544852" w:rsidRDefault="009C1A9F" w:rsidP="005448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E1F8F" w14:textId="77777777" w:rsidR="00497AF5" w:rsidRPr="00544852" w:rsidRDefault="00497AF5" w:rsidP="005448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AF5" w:rsidRPr="00544852" w14:paraId="1E4786F6" w14:textId="77777777" w:rsidTr="00544852">
        <w:trPr>
          <w:trHeight w:val="502"/>
        </w:trPr>
        <w:tc>
          <w:tcPr>
            <w:tcW w:w="10065" w:type="dxa"/>
            <w:gridSpan w:val="5"/>
            <w:vAlign w:val="center"/>
          </w:tcPr>
          <w:p w14:paraId="444ECE27" w14:textId="77777777" w:rsidR="00497AF5" w:rsidRPr="00544852" w:rsidRDefault="00544852" w:rsidP="00544852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42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Cel projektu</w:t>
            </w:r>
          </w:p>
        </w:tc>
      </w:tr>
      <w:tr w:rsidR="00145953" w:rsidRPr="00544852" w14:paraId="6B3AAE2A" w14:textId="77777777" w:rsidTr="0018792B">
        <w:trPr>
          <w:trHeight w:val="843"/>
        </w:trPr>
        <w:tc>
          <w:tcPr>
            <w:tcW w:w="10065" w:type="dxa"/>
            <w:gridSpan w:val="5"/>
          </w:tcPr>
          <w:p w14:paraId="39114836" w14:textId="77777777" w:rsidR="009C1A9F" w:rsidRDefault="009C1A9F" w:rsidP="001879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C05F9" w14:textId="77777777" w:rsidR="0018792B" w:rsidRDefault="0018792B" w:rsidP="001879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E10CD" w14:textId="77777777" w:rsidR="0018792B" w:rsidRDefault="0018792B" w:rsidP="001879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75F29" w14:textId="77777777" w:rsidR="0018792B" w:rsidRPr="0018792B" w:rsidRDefault="0018792B" w:rsidP="001879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53" w:rsidRPr="00544852" w14:paraId="03EE09EE" w14:textId="77777777" w:rsidTr="00544852">
        <w:trPr>
          <w:trHeight w:val="415"/>
        </w:trPr>
        <w:tc>
          <w:tcPr>
            <w:tcW w:w="10065" w:type="dxa"/>
            <w:gridSpan w:val="5"/>
          </w:tcPr>
          <w:p w14:paraId="45386E47" w14:textId="77777777" w:rsidR="009C1A9F" w:rsidRPr="00544852" w:rsidRDefault="009C1A9F" w:rsidP="009C1A9F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60" w:after="60"/>
              <w:ind w:left="460" w:hanging="142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Szczegółowy opis działań:</w:t>
            </w:r>
          </w:p>
          <w:p w14:paraId="20EB7EB9" w14:textId="77777777" w:rsidR="00712A63" w:rsidRPr="00544852" w:rsidRDefault="00145953" w:rsidP="00544852">
            <w:pPr>
              <w:pStyle w:val="Akapitzlist"/>
              <w:shd w:val="clear" w:color="auto" w:fill="FFFFFF"/>
              <w:spacing w:before="60" w:after="60"/>
              <w:ind w:left="457" w:hanging="145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W tym miejscu należy szczegół</w:t>
            </w:r>
            <w:r w:rsidR="00585930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o</w:t>
            </w: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w</w:t>
            </w:r>
            <w:r w:rsidR="00585930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o</w:t>
            </w: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opisać wszystkie działania</w:t>
            </w:r>
            <w:r w:rsidR="00CB0E82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712A63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uwzględniając efekty uzyskane w</w:t>
            </w:r>
            <w:r w:rsidR="00C0494C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  <w:r w:rsidR="00712A63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wyniku realizacji projektu. Komisja przy ocenie będzie brała pod uwagę: </w:t>
            </w:r>
          </w:p>
          <w:p w14:paraId="05694C63" w14:textId="77777777" w:rsidR="00712A63" w:rsidRPr="00544852" w:rsidRDefault="00544852" w:rsidP="00544852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ind w:left="457" w:hanging="145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t</w:t>
            </w:r>
            <w:r w:rsidR="00712A63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ematyk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ę</w:t>
            </w:r>
            <w:r w:rsidR="00712A63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projektu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, która</w:t>
            </w:r>
            <w:r w:rsidR="00712A63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powinna dotyczyć odpadów komunalnych, segregacji odpadów, selektywnego zbierania i recyklingu odpadów oraz edukacji ekologicznej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="00712A63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w tym zakresie,  związane ze wzrostem świadomości uczestników w zakresie selektywnego zbierania odpadów</w:t>
            </w:r>
            <w:r w:rsidR="009C1A9F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="00712A63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14:paraId="33A428E3" w14:textId="77777777" w:rsidR="009C1A9F" w:rsidRPr="00544852" w:rsidRDefault="00712A63" w:rsidP="00544852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ind w:left="457" w:hanging="145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wartości materialne i niematerialne, które </w:t>
            </w:r>
            <w:r w:rsidR="009C1A9F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projekt</w:t>
            </w: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po sobie pozostawi oraz możliwość</w:t>
            </w:r>
            <w:r w:rsidR="009C1A9F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wykorzystania projektu w innych działaniach edukacyjnych prowadzonych przez miasto Bydgoszcz lub inne podmioty</w:t>
            </w:r>
            <w:r w:rsidR="009C1A9F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14:paraId="3BC16BC6" w14:textId="77777777" w:rsidR="00712A63" w:rsidRPr="00544852" w:rsidRDefault="00712A63" w:rsidP="00544852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ind w:left="457" w:hanging="145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Zasięg projektu – placówka, osiedle, ilość uczestników </w:t>
            </w:r>
          </w:p>
          <w:p w14:paraId="06506692" w14:textId="77777777" w:rsidR="008D41DC" w:rsidRDefault="00712A63" w:rsidP="00544852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ind w:left="457" w:hanging="14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Opisać czy projekt ma charakter jednorazowy, czy jego efekt ekologiczny będzie trwał także po jego zakończeniu. </w:t>
            </w:r>
          </w:p>
          <w:p w14:paraId="557BA822" w14:textId="77777777" w:rsidR="00145953" w:rsidRPr="008D41DC" w:rsidRDefault="008D41DC" w:rsidP="008D41DC">
            <w:pPr>
              <w:tabs>
                <w:tab w:val="left" w:pos="9100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</w:tr>
      <w:tr w:rsidR="00145953" w:rsidRPr="00544852" w14:paraId="2106AC47" w14:textId="77777777" w:rsidTr="009C1A9F">
        <w:trPr>
          <w:trHeight w:val="982"/>
        </w:trPr>
        <w:tc>
          <w:tcPr>
            <w:tcW w:w="10065" w:type="dxa"/>
            <w:gridSpan w:val="5"/>
          </w:tcPr>
          <w:p w14:paraId="5DFFA050" w14:textId="77777777" w:rsidR="00145953" w:rsidRPr="00544852" w:rsidRDefault="00145953" w:rsidP="001459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2B60763" w14:textId="77777777" w:rsidR="00145953" w:rsidRPr="00544852" w:rsidRDefault="00145953" w:rsidP="001459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C463124" w14:textId="77777777" w:rsidR="00145953" w:rsidRPr="00544852" w:rsidRDefault="00145953" w:rsidP="001459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BD7F330" w14:textId="77777777" w:rsidR="009C1A9F" w:rsidRPr="00544852" w:rsidRDefault="009C1A9F" w:rsidP="001459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69972B9" w14:textId="77777777" w:rsidR="009C1A9F" w:rsidRPr="00544852" w:rsidRDefault="009C1A9F" w:rsidP="001459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7D2E777" w14:textId="77777777" w:rsidR="00145953" w:rsidRPr="00544852" w:rsidRDefault="00145953" w:rsidP="001459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45953" w:rsidRPr="00544852" w14:paraId="1E075271" w14:textId="77777777" w:rsidTr="009C1A9F">
        <w:trPr>
          <w:trHeight w:val="415"/>
        </w:trPr>
        <w:tc>
          <w:tcPr>
            <w:tcW w:w="10065" w:type="dxa"/>
            <w:gridSpan w:val="5"/>
          </w:tcPr>
          <w:p w14:paraId="180BF6CA" w14:textId="77777777" w:rsidR="00145953" w:rsidRPr="00544852" w:rsidRDefault="00F163B3" w:rsidP="00712A63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20" w:after="12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Termin realizacji </w:t>
            </w:r>
            <w:r w:rsidR="00783563"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Eko</w:t>
            </w: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projektu </w:t>
            </w:r>
            <w:r w:rsidR="00995AF2"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</w:t>
            </w: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harmonogram realizacji</w:t>
            </w:r>
            <w:r w:rsidR="00995AF2"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1E1D20" w:rsidRPr="00544852" w14:paraId="7AB31988" w14:textId="77777777" w:rsidTr="009C1A9F">
        <w:trPr>
          <w:trHeight w:val="861"/>
        </w:trPr>
        <w:tc>
          <w:tcPr>
            <w:tcW w:w="10065" w:type="dxa"/>
            <w:gridSpan w:val="5"/>
          </w:tcPr>
          <w:p w14:paraId="19F26F3A" w14:textId="77777777" w:rsidR="001E1D20" w:rsidRPr="00544852" w:rsidRDefault="001E1D20" w:rsidP="001459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4A1C410" w14:textId="77777777" w:rsidR="00233915" w:rsidRPr="00544852" w:rsidRDefault="00233915" w:rsidP="001459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CEB51EF" w14:textId="77777777" w:rsidR="001E1D20" w:rsidRPr="00544852" w:rsidRDefault="001E1D20" w:rsidP="001459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F5390" w:rsidRPr="00544852" w14:paraId="71BE36DC" w14:textId="77777777" w:rsidTr="009C1A9F">
        <w:trPr>
          <w:trHeight w:val="1114"/>
        </w:trPr>
        <w:tc>
          <w:tcPr>
            <w:tcW w:w="10065" w:type="dxa"/>
            <w:gridSpan w:val="5"/>
          </w:tcPr>
          <w:p w14:paraId="43E78332" w14:textId="77777777" w:rsidR="00145953" w:rsidRPr="00544852" w:rsidRDefault="00145953" w:rsidP="00712A6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00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Planowane efekty realizacji </w:t>
            </w:r>
            <w:r w:rsidR="001411E4"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Ekoprojektu</w:t>
            </w:r>
          </w:p>
          <w:p w14:paraId="23A0FAB2" w14:textId="77777777" w:rsidR="001F5390" w:rsidRPr="00544852" w:rsidRDefault="00145953" w:rsidP="00544852">
            <w:pPr>
              <w:shd w:val="clear" w:color="auto" w:fill="FFFFFF"/>
              <w:spacing w:before="60" w:after="60"/>
              <w:ind w:left="315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Należy wypisać, jakie efekty zostaną osiągnięte w wyniku realizacji </w:t>
            </w:r>
            <w:r w:rsidR="00CB0E82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>projektu</w:t>
            </w:r>
            <w:r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  <w:r w:rsidR="00995AF2" w:rsidRPr="0054485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W jaki sposób realizacja Ekoprojektu wpłynie na wzrost świadomości ekologicznej uczestników projektu. </w:t>
            </w:r>
          </w:p>
        </w:tc>
      </w:tr>
      <w:tr w:rsidR="00145953" w:rsidRPr="00544852" w14:paraId="38B84AB0" w14:textId="77777777" w:rsidTr="009C1A9F">
        <w:trPr>
          <w:trHeight w:val="1168"/>
        </w:trPr>
        <w:tc>
          <w:tcPr>
            <w:tcW w:w="10065" w:type="dxa"/>
            <w:gridSpan w:val="5"/>
          </w:tcPr>
          <w:p w14:paraId="294B789B" w14:textId="77777777" w:rsidR="00233915" w:rsidRPr="00544852" w:rsidRDefault="00233915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E8E53" w14:textId="77777777" w:rsidR="00BD4F92" w:rsidRPr="00544852" w:rsidRDefault="00BD4F92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6F2F2" w14:textId="77777777" w:rsidR="00CB0E82" w:rsidRPr="00544852" w:rsidRDefault="00CB0E82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3243A" w14:textId="77777777" w:rsidR="00CB0E82" w:rsidRPr="00544852" w:rsidRDefault="00CB0E82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197B7" w14:textId="77777777" w:rsidR="00CB0E82" w:rsidRPr="00544852" w:rsidRDefault="00CB0E82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62EBB" w14:textId="77777777" w:rsidR="00BD4F92" w:rsidRPr="00544852" w:rsidRDefault="00BD4F92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BA14F" w14:textId="77777777" w:rsidR="00BD3F2D" w:rsidRPr="00544852" w:rsidRDefault="00BD3F2D" w:rsidP="005178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53" w:rsidRPr="00544852" w14:paraId="590DCE2C" w14:textId="77777777" w:rsidTr="009C1A9F">
        <w:trPr>
          <w:trHeight w:val="635"/>
        </w:trPr>
        <w:tc>
          <w:tcPr>
            <w:tcW w:w="10065" w:type="dxa"/>
            <w:gridSpan w:val="5"/>
          </w:tcPr>
          <w:p w14:paraId="11160680" w14:textId="77777777" w:rsidR="00995AF2" w:rsidRPr="00544852" w:rsidRDefault="00AA2BE1" w:rsidP="00712A6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0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Zakupy i nagrody</w:t>
            </w:r>
          </w:p>
          <w:p w14:paraId="150417B2" w14:textId="77777777" w:rsidR="00145953" w:rsidRPr="00544852" w:rsidRDefault="00145953" w:rsidP="00544852">
            <w:pPr>
              <w:shd w:val="clear" w:color="auto" w:fill="FFFFFF"/>
              <w:ind w:firstLine="3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448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Wpisz </w:t>
            </w:r>
            <w:r w:rsidR="00274574" w:rsidRPr="005448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jakie zakupy</w:t>
            </w:r>
            <w:r w:rsidRPr="005448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B0E82" w:rsidRPr="0054485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planujesz w związku z realizacją projektu </w:t>
            </w:r>
          </w:p>
        </w:tc>
      </w:tr>
      <w:tr w:rsidR="00BD4F92" w:rsidRPr="00544852" w14:paraId="4CF3496E" w14:textId="77777777" w:rsidTr="00544852">
        <w:trPr>
          <w:trHeight w:val="1189"/>
        </w:trPr>
        <w:tc>
          <w:tcPr>
            <w:tcW w:w="3780" w:type="dxa"/>
            <w:gridSpan w:val="2"/>
            <w:vAlign w:val="center"/>
          </w:tcPr>
          <w:p w14:paraId="01AB44E8" w14:textId="77777777" w:rsidR="00145953" w:rsidRPr="00544852" w:rsidRDefault="00995AF2" w:rsidP="00544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852">
              <w:rPr>
                <w:rFonts w:ascii="Arial" w:hAnsi="Arial" w:cs="Arial"/>
                <w:b/>
                <w:sz w:val="24"/>
                <w:szCs w:val="24"/>
              </w:rPr>
              <w:t>Zakup</w:t>
            </w:r>
          </w:p>
        </w:tc>
        <w:tc>
          <w:tcPr>
            <w:tcW w:w="1670" w:type="dxa"/>
            <w:vAlign w:val="center"/>
          </w:tcPr>
          <w:p w14:paraId="227F205F" w14:textId="77777777" w:rsidR="00145953" w:rsidRPr="00544852" w:rsidRDefault="00233915" w:rsidP="00544852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Koszt jednostkowy</w:t>
            </w:r>
          </w:p>
        </w:tc>
        <w:tc>
          <w:tcPr>
            <w:tcW w:w="2064" w:type="dxa"/>
            <w:vAlign w:val="center"/>
          </w:tcPr>
          <w:p w14:paraId="020996D0" w14:textId="77777777" w:rsidR="00544852" w:rsidRDefault="00145953" w:rsidP="00544852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Sposób kalkulacji </w:t>
            </w: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 xml:space="preserve">np. </w:t>
            </w:r>
            <w:r w:rsid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</w:t>
            </w: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akładana </w:t>
            </w: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cena w zł</w:t>
            </w:r>
          </w:p>
          <w:p w14:paraId="44EB59D1" w14:textId="77777777" w:rsidR="00145953" w:rsidRPr="00544852" w:rsidRDefault="00145953" w:rsidP="00544852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 ilość</w:t>
            </w:r>
          </w:p>
        </w:tc>
        <w:tc>
          <w:tcPr>
            <w:tcW w:w="2551" w:type="dxa"/>
            <w:vAlign w:val="center"/>
          </w:tcPr>
          <w:p w14:paraId="13E17FDF" w14:textId="77777777" w:rsidR="00145953" w:rsidRPr="00544852" w:rsidRDefault="00145953" w:rsidP="00544852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Całkowity koszt (kwota</w:t>
            </w:r>
            <w:r w:rsidR="009C1A9F"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 w:rsidR="009C1A9F"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54485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zł)</w:t>
            </w:r>
          </w:p>
        </w:tc>
      </w:tr>
      <w:tr w:rsidR="00BD4F92" w:rsidRPr="00544852" w14:paraId="78F515CF" w14:textId="77777777" w:rsidTr="00544852">
        <w:trPr>
          <w:trHeight w:val="647"/>
        </w:trPr>
        <w:tc>
          <w:tcPr>
            <w:tcW w:w="3780" w:type="dxa"/>
            <w:gridSpan w:val="2"/>
            <w:vAlign w:val="center"/>
          </w:tcPr>
          <w:p w14:paraId="2C54DC60" w14:textId="77777777" w:rsidR="00145953" w:rsidRPr="00544852" w:rsidRDefault="00145953" w:rsidP="0023391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E97196E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15B7608A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FF3DDD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4F92" w:rsidRPr="00544852" w14:paraId="3DA062DA" w14:textId="77777777" w:rsidTr="00544852">
        <w:trPr>
          <w:trHeight w:val="647"/>
        </w:trPr>
        <w:tc>
          <w:tcPr>
            <w:tcW w:w="3780" w:type="dxa"/>
            <w:gridSpan w:val="2"/>
            <w:vAlign w:val="center"/>
          </w:tcPr>
          <w:p w14:paraId="6D528DD3" w14:textId="77777777" w:rsidR="00145953" w:rsidRPr="00544852" w:rsidRDefault="00145953" w:rsidP="0023391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1317B996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1037728E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327ADE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4F92" w:rsidRPr="00544852" w14:paraId="76C253C1" w14:textId="77777777" w:rsidTr="00544852">
        <w:trPr>
          <w:trHeight w:val="647"/>
        </w:trPr>
        <w:tc>
          <w:tcPr>
            <w:tcW w:w="3780" w:type="dxa"/>
            <w:gridSpan w:val="2"/>
            <w:vAlign w:val="center"/>
          </w:tcPr>
          <w:p w14:paraId="4CFD149E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40CDFEB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1CF71124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D595297" w14:textId="77777777" w:rsidR="00145953" w:rsidRPr="00544852" w:rsidRDefault="0014595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3B3" w:rsidRPr="00544852" w14:paraId="7B477BB3" w14:textId="77777777" w:rsidTr="00544852">
        <w:trPr>
          <w:trHeight w:val="647"/>
        </w:trPr>
        <w:tc>
          <w:tcPr>
            <w:tcW w:w="7514" w:type="dxa"/>
            <w:gridSpan w:val="4"/>
            <w:vAlign w:val="center"/>
          </w:tcPr>
          <w:p w14:paraId="1813F858" w14:textId="77777777" w:rsidR="00F163B3" w:rsidRPr="00544852" w:rsidRDefault="00F163B3" w:rsidP="00F163B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44852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2551" w:type="dxa"/>
            <w:vAlign w:val="center"/>
          </w:tcPr>
          <w:p w14:paraId="512B0ABB" w14:textId="77777777" w:rsidR="00F163B3" w:rsidRPr="00544852" w:rsidRDefault="00F163B3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618515" w14:textId="77777777" w:rsidR="001F5390" w:rsidRPr="00544852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3B1E44" w14:textId="7D4EDE00" w:rsidR="001F5390" w:rsidRPr="00544852" w:rsidRDefault="001F5390" w:rsidP="00783563">
      <w:pPr>
        <w:jc w:val="both"/>
        <w:rPr>
          <w:rFonts w:ascii="Arial" w:hAnsi="Arial" w:cs="Arial"/>
          <w:sz w:val="24"/>
          <w:szCs w:val="24"/>
        </w:rPr>
      </w:pPr>
      <w:r w:rsidRPr="00544852">
        <w:rPr>
          <w:rFonts w:ascii="Arial" w:hAnsi="Arial" w:cs="Arial"/>
          <w:sz w:val="24"/>
          <w:szCs w:val="24"/>
        </w:rPr>
        <w:t xml:space="preserve">Informuję, że zapoznałem/łam się </w:t>
      </w:r>
      <w:r w:rsidR="00544852">
        <w:rPr>
          <w:rFonts w:ascii="Arial" w:hAnsi="Arial" w:cs="Arial"/>
          <w:sz w:val="24"/>
          <w:szCs w:val="24"/>
        </w:rPr>
        <w:t xml:space="preserve">z </w:t>
      </w:r>
      <w:r w:rsidR="009C1A9F" w:rsidRPr="00544852">
        <w:rPr>
          <w:rFonts w:ascii="Arial" w:hAnsi="Arial" w:cs="Arial"/>
          <w:sz w:val="24"/>
          <w:szCs w:val="24"/>
        </w:rPr>
        <w:t xml:space="preserve">informacją zawartą w załączniku nr </w:t>
      </w:r>
      <w:r w:rsidR="00CD0400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9C1A9F" w:rsidRPr="00544852">
        <w:rPr>
          <w:rFonts w:ascii="Arial" w:hAnsi="Arial" w:cs="Arial"/>
          <w:sz w:val="24"/>
          <w:szCs w:val="24"/>
        </w:rPr>
        <w:t xml:space="preserve"> (RODO) </w:t>
      </w:r>
      <w:r w:rsidR="00544852">
        <w:rPr>
          <w:rFonts w:ascii="Arial" w:hAnsi="Arial" w:cs="Arial"/>
          <w:sz w:val="24"/>
          <w:szCs w:val="24"/>
        </w:rPr>
        <w:br/>
      </w:r>
      <w:r w:rsidR="009C1A9F" w:rsidRPr="00544852">
        <w:rPr>
          <w:rFonts w:ascii="Arial" w:hAnsi="Arial" w:cs="Arial"/>
          <w:sz w:val="24"/>
          <w:szCs w:val="24"/>
        </w:rPr>
        <w:t xml:space="preserve">oraz </w:t>
      </w:r>
      <w:r w:rsidRPr="00544852">
        <w:rPr>
          <w:rFonts w:ascii="Arial" w:hAnsi="Arial" w:cs="Arial"/>
          <w:sz w:val="24"/>
          <w:szCs w:val="24"/>
        </w:rPr>
        <w:t>z</w:t>
      </w:r>
      <w:r w:rsidR="009C1A9F" w:rsidRPr="00544852">
        <w:rPr>
          <w:rFonts w:ascii="Arial" w:hAnsi="Arial" w:cs="Arial"/>
          <w:sz w:val="24"/>
          <w:szCs w:val="24"/>
        </w:rPr>
        <w:t> </w:t>
      </w:r>
      <w:r w:rsidRPr="00544852">
        <w:rPr>
          <w:rFonts w:ascii="Arial" w:hAnsi="Arial" w:cs="Arial"/>
          <w:sz w:val="24"/>
          <w:szCs w:val="24"/>
        </w:rPr>
        <w:t xml:space="preserve">„Regulaminem przyznawania </w:t>
      </w:r>
      <w:r w:rsidR="00452F33" w:rsidRPr="00544852">
        <w:rPr>
          <w:rFonts w:ascii="Arial" w:hAnsi="Arial" w:cs="Arial"/>
          <w:sz w:val="24"/>
          <w:szCs w:val="24"/>
        </w:rPr>
        <w:t xml:space="preserve">nagród na realizację </w:t>
      </w:r>
      <w:r w:rsidR="00233915" w:rsidRPr="00544852">
        <w:rPr>
          <w:rFonts w:ascii="Arial" w:hAnsi="Arial" w:cs="Arial"/>
          <w:sz w:val="24"/>
          <w:szCs w:val="24"/>
        </w:rPr>
        <w:t>Ekoprojektów</w:t>
      </w:r>
      <w:r w:rsidR="003F2BC9" w:rsidRPr="00544852">
        <w:rPr>
          <w:rFonts w:ascii="Arial" w:hAnsi="Arial" w:cs="Arial"/>
          <w:sz w:val="24"/>
          <w:szCs w:val="24"/>
        </w:rPr>
        <w:t xml:space="preserve"> </w:t>
      </w:r>
      <w:r w:rsidRPr="00544852">
        <w:rPr>
          <w:rFonts w:ascii="Arial" w:hAnsi="Arial" w:cs="Arial"/>
          <w:sz w:val="24"/>
          <w:szCs w:val="24"/>
        </w:rPr>
        <w:t>i zobowiązuję się do jego przestrzegania w przypadku pozytywnego rozpatrzenia wniosku.</w:t>
      </w:r>
    </w:p>
    <w:p w14:paraId="4F04F3EA" w14:textId="77777777" w:rsidR="001F5390" w:rsidRPr="00544852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C0E3EBD" w14:textId="77777777" w:rsidR="001F5390" w:rsidRPr="00544852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898D43" w14:textId="77777777" w:rsidR="001F5390" w:rsidRPr="00544852" w:rsidRDefault="009C1A9F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4852">
        <w:rPr>
          <w:rFonts w:ascii="Arial" w:hAnsi="Arial" w:cs="Arial"/>
          <w:sz w:val="24"/>
          <w:szCs w:val="24"/>
        </w:rPr>
        <w:t>……..………..</w:t>
      </w:r>
      <w:r w:rsidR="001F5390" w:rsidRPr="00544852">
        <w:rPr>
          <w:rFonts w:ascii="Arial" w:hAnsi="Arial" w:cs="Arial"/>
          <w:sz w:val="24"/>
          <w:szCs w:val="24"/>
        </w:rPr>
        <w:t>……………………………………</w:t>
      </w:r>
    </w:p>
    <w:p w14:paraId="4CFD0A72" w14:textId="77777777" w:rsidR="001C11EA" w:rsidRPr="00544852" w:rsidRDefault="001F5390" w:rsidP="009C1A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48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Data, podpis osoby upoważnionej</w:t>
      </w:r>
    </w:p>
    <w:sectPr w:rsidR="001C11EA" w:rsidRPr="00544852" w:rsidSect="00712A63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5E567" w14:textId="77777777" w:rsidR="003357CE" w:rsidRDefault="003357CE" w:rsidP="003357CE">
      <w:pPr>
        <w:spacing w:after="0" w:line="240" w:lineRule="auto"/>
      </w:pPr>
      <w:r>
        <w:separator/>
      </w:r>
    </w:p>
  </w:endnote>
  <w:endnote w:type="continuationSeparator" w:id="0">
    <w:p w14:paraId="6BE2F519" w14:textId="77777777" w:rsidR="003357CE" w:rsidRDefault="003357CE" w:rsidP="0033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0"/>
        <w:szCs w:val="20"/>
      </w:rPr>
      <w:id w:val="1537996988"/>
      <w:docPartObj>
        <w:docPartGallery w:val="Page Numbers (Bottom of Page)"/>
        <w:docPartUnique/>
      </w:docPartObj>
    </w:sdtPr>
    <w:sdtEndPr/>
    <w:sdtContent>
      <w:p w14:paraId="79E2B620" w14:textId="77777777" w:rsidR="003357CE" w:rsidRPr="003357CE" w:rsidRDefault="003357C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3357CE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3357C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357CE">
          <w:rPr>
            <w:rFonts w:ascii="Arial" w:hAnsi="Arial" w:cs="Arial"/>
            <w:sz w:val="20"/>
            <w:szCs w:val="20"/>
          </w:rPr>
          <w:instrText>PAGE    \* MERGEFORMAT</w:instrText>
        </w:r>
        <w:r w:rsidRPr="003357C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D0400" w:rsidRPr="00CD0400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3357C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971E1BD" w14:textId="77777777" w:rsidR="003357CE" w:rsidRPr="003357CE" w:rsidRDefault="003357CE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E6ACF" w14:textId="77777777" w:rsidR="003357CE" w:rsidRDefault="003357CE" w:rsidP="003357CE">
      <w:pPr>
        <w:spacing w:after="0" w:line="240" w:lineRule="auto"/>
      </w:pPr>
      <w:r>
        <w:separator/>
      </w:r>
    </w:p>
  </w:footnote>
  <w:footnote w:type="continuationSeparator" w:id="0">
    <w:p w14:paraId="548469FB" w14:textId="77777777" w:rsidR="003357CE" w:rsidRDefault="003357CE" w:rsidP="0033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F32E6"/>
    <w:multiLevelType w:val="hybridMultilevel"/>
    <w:tmpl w:val="661E1158"/>
    <w:lvl w:ilvl="0" w:tplc="B6F45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B2A24"/>
    <w:multiLevelType w:val="hybridMultilevel"/>
    <w:tmpl w:val="B2505746"/>
    <w:lvl w:ilvl="0" w:tplc="80024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789E"/>
    <w:multiLevelType w:val="hybridMultilevel"/>
    <w:tmpl w:val="661E1158"/>
    <w:lvl w:ilvl="0" w:tplc="B6F45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C36DF"/>
    <w:multiLevelType w:val="hybridMultilevel"/>
    <w:tmpl w:val="C80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390"/>
    <w:rsid w:val="00022558"/>
    <w:rsid w:val="00040E34"/>
    <w:rsid w:val="00067622"/>
    <w:rsid w:val="000951DA"/>
    <w:rsid w:val="00097055"/>
    <w:rsid w:val="000B42F6"/>
    <w:rsid w:val="001411E4"/>
    <w:rsid w:val="00145953"/>
    <w:rsid w:val="00177B2B"/>
    <w:rsid w:val="00180D6C"/>
    <w:rsid w:val="0018792B"/>
    <w:rsid w:val="001C11EA"/>
    <w:rsid w:val="001E1D20"/>
    <w:rsid w:val="001F5390"/>
    <w:rsid w:val="00233915"/>
    <w:rsid w:val="00274574"/>
    <w:rsid w:val="00282999"/>
    <w:rsid w:val="002D4F73"/>
    <w:rsid w:val="002D7AAB"/>
    <w:rsid w:val="003357CE"/>
    <w:rsid w:val="00356BE0"/>
    <w:rsid w:val="00366366"/>
    <w:rsid w:val="00382B64"/>
    <w:rsid w:val="003F2BC9"/>
    <w:rsid w:val="00452F33"/>
    <w:rsid w:val="00456A7E"/>
    <w:rsid w:val="004928BC"/>
    <w:rsid w:val="00497AF5"/>
    <w:rsid w:val="0051780D"/>
    <w:rsid w:val="005243CA"/>
    <w:rsid w:val="00544852"/>
    <w:rsid w:val="00585930"/>
    <w:rsid w:val="005D79B7"/>
    <w:rsid w:val="00712A63"/>
    <w:rsid w:val="007444DE"/>
    <w:rsid w:val="00783563"/>
    <w:rsid w:val="00806DBC"/>
    <w:rsid w:val="008645F0"/>
    <w:rsid w:val="00867B4E"/>
    <w:rsid w:val="008B599F"/>
    <w:rsid w:val="008C1E7F"/>
    <w:rsid w:val="008D41DC"/>
    <w:rsid w:val="00952801"/>
    <w:rsid w:val="00995AF2"/>
    <w:rsid w:val="009A7FA1"/>
    <w:rsid w:val="009C1A9F"/>
    <w:rsid w:val="00A014A1"/>
    <w:rsid w:val="00A31B22"/>
    <w:rsid w:val="00A8559A"/>
    <w:rsid w:val="00AA2BE1"/>
    <w:rsid w:val="00AB228F"/>
    <w:rsid w:val="00AD3114"/>
    <w:rsid w:val="00BD3F2D"/>
    <w:rsid w:val="00BD4F92"/>
    <w:rsid w:val="00BE2C53"/>
    <w:rsid w:val="00C0494C"/>
    <w:rsid w:val="00C1426A"/>
    <w:rsid w:val="00C4686B"/>
    <w:rsid w:val="00C649D9"/>
    <w:rsid w:val="00CB0E82"/>
    <w:rsid w:val="00CD0400"/>
    <w:rsid w:val="00E1512C"/>
    <w:rsid w:val="00E42A4E"/>
    <w:rsid w:val="00E46F03"/>
    <w:rsid w:val="00E63478"/>
    <w:rsid w:val="00EC7C4B"/>
    <w:rsid w:val="00F05795"/>
    <w:rsid w:val="00F163B3"/>
    <w:rsid w:val="00F63D15"/>
    <w:rsid w:val="00F81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FB4F1"/>
  <w15:docId w15:val="{03166815-4B91-4439-A116-659B19D1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79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7CE"/>
  </w:style>
  <w:style w:type="paragraph" w:styleId="Stopka">
    <w:name w:val="footer"/>
    <w:basedOn w:val="Normalny"/>
    <w:link w:val="StopkaZnak"/>
    <w:uiPriority w:val="99"/>
    <w:unhideWhenUsed/>
    <w:rsid w:val="0033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Agnieszka Pawlak</cp:lastModifiedBy>
  <cp:revision>19</cp:revision>
  <cp:lastPrinted>2021-08-25T08:55:00Z</cp:lastPrinted>
  <dcterms:created xsi:type="dcterms:W3CDTF">2021-03-09T13:53:00Z</dcterms:created>
  <dcterms:modified xsi:type="dcterms:W3CDTF">2025-01-28T12:52:00Z</dcterms:modified>
</cp:coreProperties>
</file>