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76" w:rsidRDefault="00904D76" w:rsidP="00246C14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00FD2" w:rsidRDefault="00A00FD2" w:rsidP="006D57F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D57F1" w:rsidRPr="008E3BE1" w:rsidRDefault="006D57F1" w:rsidP="006D57F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</w:t>
      </w:r>
      <w:r w:rsidR="00DD5742"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......................</w:t>
      </w:r>
      <w:r w:rsidR="0070103F"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</w:t>
      </w:r>
      <w:r w:rsidR="00DD5742" w:rsidRPr="008E3BE1">
        <w:rPr>
          <w:rFonts w:ascii="Times New Roman" w:eastAsia="Times New Roman" w:hAnsi="Times New Roman"/>
          <w:sz w:val="24"/>
          <w:szCs w:val="20"/>
          <w:lang w:eastAsia="pl-PL"/>
        </w:rPr>
        <w:t>..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6D57F1" w:rsidRPr="008E3BE1" w:rsidRDefault="00233131" w:rsidP="006F5F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8E3BE1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 xml:space="preserve">                                         </w:t>
      </w:r>
      <w:r w:rsidR="008E3BE1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 xml:space="preserve">   </w:t>
      </w:r>
      <w:r w:rsidR="006D57F1" w:rsidRPr="008E3BE1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imię i nazwisko</w:t>
      </w:r>
    </w:p>
    <w:p w:rsidR="006D57F1" w:rsidRDefault="006D57F1" w:rsidP="006D57F1">
      <w:pPr>
        <w:spacing w:after="0" w:line="240" w:lineRule="auto"/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</w:pP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</w:t>
      </w:r>
      <w:r w:rsidR="001605C0" w:rsidRPr="008E3BE1">
        <w:rPr>
          <w:rFonts w:ascii="Times New Roman" w:eastAsia="Times New Roman" w:hAnsi="Times New Roman"/>
          <w:sz w:val="24"/>
          <w:szCs w:val="20"/>
          <w:lang w:eastAsia="pl-PL"/>
        </w:rPr>
        <w:t>...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...........</w:t>
      </w:r>
      <w:r w:rsidR="0070103F"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</w:t>
      </w:r>
      <w:r w:rsidR="006F5F0D" w:rsidRPr="008E3BE1">
        <w:rPr>
          <w:rFonts w:ascii="Times New Roman" w:eastAsia="Times New Roman" w:hAnsi="Times New Roman"/>
          <w:sz w:val="24"/>
          <w:szCs w:val="20"/>
          <w:lang w:eastAsia="pl-PL"/>
        </w:rPr>
        <w:t>.......................</w:t>
      </w:r>
      <w:r w:rsidR="0070103F" w:rsidRPr="008E3BE1">
        <w:rPr>
          <w:rFonts w:ascii="Times New Roman" w:eastAsia="Times New Roman" w:hAnsi="Times New Roman"/>
          <w:sz w:val="24"/>
          <w:szCs w:val="20"/>
          <w:lang w:eastAsia="pl-PL"/>
        </w:rPr>
        <w:t>...</w:t>
      </w:r>
      <w:r w:rsidR="00791988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</w:t>
      </w:r>
      <w:r w:rsidR="00782BC5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233131" w:rsidRPr="00782BC5">
        <w:rPr>
          <w:rFonts w:ascii="Times New Roman" w:eastAsia="Times New Roman" w:hAnsi="Times New Roman"/>
          <w:sz w:val="32"/>
          <w:szCs w:val="24"/>
          <w:lang w:eastAsia="pl-PL"/>
        </w:rPr>
        <w:t>Urząd</w:t>
      </w:r>
      <w:r w:rsidR="00BB0C36" w:rsidRPr="00782BC5">
        <w:rPr>
          <w:rFonts w:ascii="Times New Roman" w:eastAsia="Times New Roman" w:hAnsi="Times New Roman"/>
          <w:sz w:val="32"/>
          <w:szCs w:val="24"/>
          <w:lang w:eastAsia="pl-PL"/>
        </w:rPr>
        <w:t xml:space="preserve"> Miasta Bydgoszczy</w:t>
      </w:r>
      <w:r w:rsidR="00BB0C36" w:rsidRPr="00782BC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782BC5"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 xml:space="preserve"> </w:t>
      </w:r>
    </w:p>
    <w:p w:rsidR="008554EC" w:rsidRDefault="00441881" w:rsidP="00DB53F7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eastAsia="pl-PL"/>
        </w:rPr>
      </w:pPr>
      <w:r w:rsidRPr="008E3BE1"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                                 </w:t>
      </w:r>
      <w:r w:rsidR="006F5F0D" w:rsidRPr="008E3BE1"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               </w:t>
      </w:r>
      <w:r w:rsidR="00CD7FBA" w:rsidRPr="008E3BE1"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>PESEL</w:t>
      </w:r>
      <w:r w:rsidR="00791988">
        <w:rPr>
          <w:rFonts w:ascii="Times New Roman" w:eastAsia="Times New Roman" w:hAnsi="Times New Roman"/>
          <w:b/>
          <w:sz w:val="32"/>
          <w:szCs w:val="24"/>
          <w:lang w:eastAsia="pl-PL"/>
        </w:rPr>
        <w:tab/>
      </w:r>
      <w:r w:rsidR="00782BC5">
        <w:rPr>
          <w:rFonts w:ascii="Times New Roman" w:eastAsia="Times New Roman" w:hAnsi="Times New Roman"/>
          <w:b/>
          <w:sz w:val="32"/>
          <w:szCs w:val="24"/>
          <w:lang w:eastAsia="pl-PL"/>
        </w:rPr>
        <w:tab/>
      </w:r>
      <w:r w:rsidR="00782BC5">
        <w:rPr>
          <w:rFonts w:ascii="Times New Roman" w:eastAsia="Times New Roman" w:hAnsi="Times New Roman"/>
          <w:b/>
          <w:sz w:val="32"/>
          <w:szCs w:val="24"/>
          <w:lang w:eastAsia="pl-PL"/>
        </w:rPr>
        <w:tab/>
      </w:r>
      <w:r w:rsidR="00782BC5">
        <w:rPr>
          <w:rFonts w:ascii="Times New Roman" w:eastAsia="Times New Roman" w:hAnsi="Times New Roman"/>
          <w:b/>
          <w:sz w:val="32"/>
          <w:szCs w:val="24"/>
          <w:lang w:eastAsia="pl-PL"/>
        </w:rPr>
        <w:tab/>
      </w:r>
      <w:r w:rsidR="00782BC5">
        <w:rPr>
          <w:rFonts w:ascii="Times New Roman" w:eastAsia="Times New Roman" w:hAnsi="Times New Roman"/>
          <w:b/>
          <w:sz w:val="32"/>
          <w:szCs w:val="24"/>
          <w:lang w:eastAsia="pl-PL"/>
        </w:rPr>
        <w:tab/>
        <w:t xml:space="preserve"> </w:t>
      </w:r>
      <w:r w:rsidR="00782BC5">
        <w:rPr>
          <w:rFonts w:ascii="Times New Roman" w:eastAsia="Times New Roman" w:hAnsi="Times New Roman"/>
          <w:b/>
          <w:sz w:val="32"/>
          <w:szCs w:val="24"/>
          <w:lang w:eastAsia="pl-PL"/>
        </w:rPr>
        <w:tab/>
      </w:r>
    </w:p>
    <w:p w:rsidR="00DB53F7" w:rsidRPr="008554EC" w:rsidRDefault="00DB53F7" w:rsidP="00DB53F7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6D57F1" w:rsidRPr="00782BC5" w:rsidRDefault="006D57F1" w:rsidP="00775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82BC5">
        <w:rPr>
          <w:rFonts w:ascii="Times New Roman" w:eastAsia="Times New Roman" w:hAnsi="Times New Roman"/>
          <w:b/>
          <w:sz w:val="24"/>
          <w:szCs w:val="20"/>
          <w:lang w:eastAsia="pl-PL"/>
        </w:rPr>
        <w:t>OŚWIADCZENIE</w:t>
      </w:r>
    </w:p>
    <w:p w:rsidR="006D57F1" w:rsidRPr="00246C14" w:rsidRDefault="006D57F1" w:rsidP="0049280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70B6" w:rsidRDefault="00B82BF0" w:rsidP="00911AC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A00FD2">
        <w:rPr>
          <w:rFonts w:ascii="Times New Roman" w:eastAsia="Times New Roman" w:hAnsi="Times New Roman"/>
          <w:b/>
          <w:sz w:val="24"/>
          <w:szCs w:val="28"/>
          <w:lang w:eastAsia="pl-PL"/>
        </w:rPr>
        <w:t>W</w:t>
      </w:r>
      <w:r w:rsidR="006D57F1" w:rsidRPr="00A00FD2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yrażam zgodę na </w:t>
      </w:r>
      <w:r w:rsidR="00A00FD2" w:rsidRPr="00A00FD2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kontakt telefoniczny lub </w:t>
      </w:r>
      <w:r w:rsidR="009170B6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wiadomość </w:t>
      </w:r>
      <w:r w:rsidR="006765BA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tekstową </w:t>
      </w:r>
      <w:r w:rsidR="00A00FD2" w:rsidRPr="00A00FD2">
        <w:rPr>
          <w:rFonts w:ascii="Times New Roman" w:eastAsia="Times New Roman" w:hAnsi="Times New Roman"/>
          <w:b/>
          <w:sz w:val="24"/>
          <w:szCs w:val="28"/>
          <w:lang w:eastAsia="pl-PL"/>
        </w:rPr>
        <w:t>SMS</w:t>
      </w:r>
      <w:r w:rsidR="009170B6">
        <w:rPr>
          <w:rFonts w:ascii="Times New Roman" w:eastAsia="Times New Roman" w:hAnsi="Times New Roman"/>
          <w:b/>
          <w:sz w:val="24"/>
          <w:szCs w:val="28"/>
          <w:lang w:eastAsia="pl-PL"/>
        </w:rPr>
        <w:t>:</w:t>
      </w:r>
    </w:p>
    <w:p w:rsidR="00A00FD2" w:rsidRDefault="009170B6" w:rsidP="00911AC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a) </w:t>
      </w:r>
      <w:r w:rsidR="00A00FD2" w:rsidRPr="00A00FD2">
        <w:rPr>
          <w:rFonts w:ascii="Times New Roman" w:eastAsia="Times New Roman" w:hAnsi="Times New Roman"/>
          <w:b/>
          <w:sz w:val="24"/>
          <w:szCs w:val="28"/>
          <w:lang w:eastAsia="pl-PL"/>
        </w:rPr>
        <w:t>w sprawie zbliżającego się terminu płatności lub zaległości z t</w:t>
      </w:r>
      <w:r w:rsidR="00770C0A" w:rsidRPr="00A00FD2">
        <w:rPr>
          <w:rFonts w:ascii="Times New Roman" w:eastAsia="Times New Roman" w:hAnsi="Times New Roman"/>
          <w:b/>
          <w:sz w:val="24"/>
          <w:szCs w:val="24"/>
          <w:lang w:eastAsia="pl-PL"/>
        </w:rPr>
        <w:t>ytułu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podatku od nieruchomości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podatku rolnego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podatku leśnego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łącznego zobowiązania pieniężnego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podatku od środków transportowych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opłaty za gospodarowanie odpadami komunalnymi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użytkowania wieczystego gruntu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P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przekształcenia prawa użytkowania wieczystego w prawo własności</w:t>
      </w:r>
      <w:r w:rsidR="00791988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A00FD2" w:rsidRDefault="00A00FD2" w:rsidP="00911A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FD2">
        <w:rPr>
          <w:rFonts w:ascii="Times New Roman" w:eastAsia="Times New Roman" w:hAnsi="Times New Roman"/>
          <w:sz w:val="24"/>
          <w:szCs w:val="24"/>
          <w:lang w:eastAsia="pl-PL"/>
        </w:rPr>
        <w:t>- dzierżawy/najmu nieruchomości*</w:t>
      </w:r>
    </w:p>
    <w:p w:rsidR="009170B6" w:rsidRDefault="009170B6" w:rsidP="009170B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b) dot. informacji o usługach Miasta Bydgoszczy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 </w:t>
      </w:r>
    </w:p>
    <w:p w:rsidR="00AA7B30" w:rsidRDefault="00911AC4" w:rsidP="00A00FD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A00F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00FD2" w:rsidRPr="00782BC5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* niepotrzebne skreślić</w:t>
      </w:r>
    </w:p>
    <w:p w:rsidR="00C524A8" w:rsidRPr="00AA7B30" w:rsidRDefault="00911AC4" w:rsidP="009170B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 w:rsidRPr="00791988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AA7B30">
        <w:rPr>
          <w:rFonts w:ascii="Times New Roman" w:eastAsia="Times New Roman" w:hAnsi="Times New Roman"/>
          <w:szCs w:val="24"/>
          <w:lang w:eastAsia="pl-PL"/>
        </w:rPr>
        <w:t>Jednocześnie wyrażam zgodę na przetwarzanie moich danych osobowych w zakresie podanego</w:t>
      </w:r>
      <w:r w:rsidR="009170B6">
        <w:rPr>
          <w:rFonts w:ascii="Times New Roman" w:eastAsia="Times New Roman" w:hAnsi="Times New Roman"/>
          <w:szCs w:val="24"/>
          <w:lang w:eastAsia="pl-PL"/>
        </w:rPr>
        <w:t xml:space="preserve"> poniżej numeru telefonu, w celach</w:t>
      </w:r>
      <w:r w:rsidRPr="00AA7B30">
        <w:rPr>
          <w:rFonts w:ascii="Times New Roman" w:eastAsia="Times New Roman" w:hAnsi="Times New Roman"/>
          <w:szCs w:val="24"/>
          <w:lang w:eastAsia="pl-PL"/>
        </w:rPr>
        <w:t xml:space="preserve"> podany</w:t>
      </w:r>
      <w:r w:rsidR="009170B6">
        <w:rPr>
          <w:rFonts w:ascii="Times New Roman" w:eastAsia="Times New Roman" w:hAnsi="Times New Roman"/>
          <w:szCs w:val="24"/>
          <w:lang w:eastAsia="pl-PL"/>
        </w:rPr>
        <w:t>ch</w:t>
      </w:r>
      <w:r w:rsidRPr="00AA7B30">
        <w:rPr>
          <w:rFonts w:ascii="Times New Roman" w:eastAsia="Times New Roman" w:hAnsi="Times New Roman"/>
          <w:szCs w:val="24"/>
          <w:lang w:eastAsia="pl-PL"/>
        </w:rPr>
        <w:t xml:space="preserve"> jak wyżej.</w:t>
      </w:r>
    </w:p>
    <w:p w:rsidR="00434577" w:rsidRDefault="00434577" w:rsidP="00904D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9A2164" w:rsidRPr="00A43BD6" w:rsidTr="009A2164">
        <w:trPr>
          <w:trHeight w:val="340"/>
        </w:trPr>
        <w:tc>
          <w:tcPr>
            <w:tcW w:w="4678" w:type="dxa"/>
            <w:vAlign w:val="center"/>
          </w:tcPr>
          <w:p w:rsidR="009A2164" w:rsidRPr="008E3BE1" w:rsidRDefault="009A2164" w:rsidP="009A216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  <w:p w:rsidR="009A2164" w:rsidRPr="008E3BE1" w:rsidRDefault="003B6B24" w:rsidP="009A216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8E3BE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</w:t>
            </w:r>
            <w:r w:rsidR="009A2164" w:rsidRPr="008E3BE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umer telefonu komórkowego </w:t>
            </w:r>
          </w:p>
          <w:p w:rsidR="009A2164" w:rsidRPr="008E3BE1" w:rsidRDefault="009A2164" w:rsidP="009A216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8E3B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           </w:t>
            </w:r>
          </w:p>
        </w:tc>
        <w:tc>
          <w:tcPr>
            <w:tcW w:w="5528" w:type="dxa"/>
          </w:tcPr>
          <w:p w:rsidR="009A2164" w:rsidRPr="008E3BE1" w:rsidRDefault="009A2164" w:rsidP="009A2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  <w:p w:rsidR="008E3BE1" w:rsidRPr="008E3BE1" w:rsidRDefault="008E3BE1" w:rsidP="009A2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8E3B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+48 </w:t>
            </w:r>
          </w:p>
        </w:tc>
      </w:tr>
    </w:tbl>
    <w:p w:rsidR="00A92B60" w:rsidRPr="00BC426C" w:rsidRDefault="000E33AD" w:rsidP="00B82B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426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</w:t>
      </w:r>
    </w:p>
    <w:p w:rsidR="00C524A8" w:rsidRDefault="00C524A8" w:rsidP="00D92B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6345" w:type="dxa"/>
        <w:tblLook w:val="04A0" w:firstRow="1" w:lastRow="0" w:firstColumn="1" w:lastColumn="0" w:noHBand="0" w:noVBand="1"/>
      </w:tblPr>
      <w:tblGrid>
        <w:gridCol w:w="3969"/>
      </w:tblGrid>
      <w:tr w:rsidR="009A2164" w:rsidRPr="008E3BE1" w:rsidTr="009A2164">
        <w:trPr>
          <w:trHeight w:val="1001"/>
        </w:trPr>
        <w:tc>
          <w:tcPr>
            <w:tcW w:w="3969" w:type="dxa"/>
            <w:vAlign w:val="center"/>
          </w:tcPr>
          <w:p w:rsidR="009A2164" w:rsidRDefault="00791988" w:rsidP="002331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Data i czytelny podpis</w:t>
            </w:r>
            <w:r w:rsidR="008E3BE1" w:rsidRPr="008E3BE1">
              <w:rPr>
                <w:rFonts w:ascii="Times New Roman" w:eastAsia="Times New Roman" w:hAnsi="Times New Roman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>*</w:t>
            </w:r>
          </w:p>
          <w:p w:rsidR="00791988" w:rsidRDefault="00791988" w:rsidP="002331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  <w:p w:rsidR="00791988" w:rsidRDefault="00791988" w:rsidP="002331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  <w:p w:rsidR="00791988" w:rsidRPr="008E3BE1" w:rsidRDefault="00791988" w:rsidP="002331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</w:tbl>
    <w:p w:rsidR="009A2164" w:rsidRDefault="009A2164" w:rsidP="00D92B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34577" w:rsidRPr="008E3BE1" w:rsidRDefault="00434577" w:rsidP="002331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3BE1">
        <w:rPr>
          <w:rFonts w:ascii="Times New Roman" w:eastAsia="Times New Roman" w:hAnsi="Times New Roman"/>
          <w:b/>
          <w:sz w:val="24"/>
          <w:szCs w:val="20"/>
          <w:lang w:eastAsia="pl-PL"/>
        </w:rPr>
        <w:t>Informujemy, że u</w:t>
      </w:r>
      <w:r w:rsidR="006C0650" w:rsidRPr="008E3BE1">
        <w:rPr>
          <w:rFonts w:ascii="Times New Roman" w:eastAsia="Times New Roman" w:hAnsi="Times New Roman"/>
          <w:b/>
          <w:sz w:val="24"/>
          <w:szCs w:val="20"/>
          <w:lang w:eastAsia="pl-PL"/>
        </w:rPr>
        <w:t>sł</w:t>
      </w:r>
      <w:r w:rsidR="00D63017" w:rsidRPr="008E3BE1">
        <w:rPr>
          <w:rFonts w:ascii="Times New Roman" w:eastAsia="Times New Roman" w:hAnsi="Times New Roman"/>
          <w:b/>
          <w:sz w:val="24"/>
          <w:szCs w:val="20"/>
          <w:lang w:eastAsia="pl-PL"/>
        </w:rPr>
        <w:t>uga jest bezpłatna i dobrowolna</w:t>
      </w:r>
      <w:r w:rsidR="00233131" w:rsidRPr="008E3BE1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</w:p>
    <w:p w:rsidR="00BF1D27" w:rsidRPr="008E3BE1" w:rsidRDefault="00BF1D27" w:rsidP="00D92B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92B3C" w:rsidRPr="008E3BE1" w:rsidRDefault="00904D76" w:rsidP="00D92B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16"/>
          <w:lang w:eastAsia="pl-PL"/>
        </w:rPr>
      </w:pP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Jednocześnie </w:t>
      </w:r>
      <w:r w:rsidR="00FB5D4A" w:rsidRPr="008E3BE1">
        <w:rPr>
          <w:rFonts w:ascii="Times New Roman" w:eastAsia="Times New Roman" w:hAnsi="Times New Roman"/>
          <w:sz w:val="24"/>
          <w:szCs w:val="20"/>
          <w:lang w:eastAsia="pl-PL"/>
        </w:rPr>
        <w:t>wyjaśniamy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, iż przek</w:t>
      </w:r>
      <w:r w:rsidR="003B6B24"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azywanie informacji </w:t>
      </w:r>
      <w:r w:rsidR="006765BA">
        <w:rPr>
          <w:rFonts w:ascii="Times New Roman" w:eastAsia="Times New Roman" w:hAnsi="Times New Roman"/>
          <w:sz w:val="24"/>
          <w:szCs w:val="20"/>
          <w:lang w:eastAsia="pl-PL"/>
        </w:rPr>
        <w:t xml:space="preserve">telefonicznych i wiadomości SMS o płatnościach </w:t>
      </w:r>
      <w:r w:rsidR="00233131"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nie jest obowiązkiem Urzędu 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Miasta Bydgoszczy, a brak </w:t>
      </w:r>
      <w:r w:rsidR="00FB5D4A"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jej 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 xml:space="preserve">otrzymania nie wpływa w żaden sposób na obowiązek zapłaty należności pieniężnych. </w:t>
      </w:r>
    </w:p>
    <w:p w:rsidR="00D63017" w:rsidRPr="008E3BE1" w:rsidRDefault="00D63017" w:rsidP="007C1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87047" w:rsidRDefault="00FB44DA" w:rsidP="00233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Wypełniony druk niniejszego o</w:t>
      </w:r>
      <w:r w:rsidR="006D57F1" w:rsidRPr="008E3BE1">
        <w:rPr>
          <w:rFonts w:ascii="Times New Roman" w:eastAsia="Times New Roman" w:hAnsi="Times New Roman"/>
          <w:sz w:val="24"/>
          <w:szCs w:val="20"/>
          <w:lang w:eastAsia="pl-PL"/>
        </w:rPr>
        <w:t>świadczeni</w:t>
      </w:r>
      <w:r w:rsidRPr="008E3BE1"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="00A87047"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p w:rsidR="00D57F76" w:rsidRDefault="00D57F76" w:rsidP="00233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87047" w:rsidRPr="00014499" w:rsidRDefault="00BB0C36" w:rsidP="000144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87047">
        <w:rPr>
          <w:rFonts w:ascii="Times New Roman" w:eastAsia="Times New Roman" w:hAnsi="Times New Roman"/>
          <w:sz w:val="24"/>
          <w:szCs w:val="20"/>
          <w:lang w:eastAsia="pl-PL"/>
        </w:rPr>
        <w:t>można</w:t>
      </w:r>
      <w:r w:rsidR="006D57F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90489" w:rsidRPr="00A87047">
        <w:rPr>
          <w:rFonts w:ascii="Times New Roman" w:eastAsia="Times New Roman" w:hAnsi="Times New Roman"/>
          <w:sz w:val="24"/>
          <w:szCs w:val="20"/>
          <w:lang w:eastAsia="pl-PL"/>
        </w:rPr>
        <w:t>przesłać na adres</w:t>
      </w:r>
      <w:r w:rsidR="008E3BE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 elektronicznej skrzyni podawczej</w:t>
      </w:r>
      <w:r w:rsidR="00014499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r w:rsidR="00290489" w:rsidRPr="0001449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01449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8E3BE1" w:rsidRPr="00014499">
        <w:rPr>
          <w:rFonts w:ascii="Times New Roman" w:eastAsia="Times New Roman" w:hAnsi="Times New Roman"/>
          <w:b/>
          <w:sz w:val="24"/>
          <w:szCs w:val="20"/>
          <w:lang w:eastAsia="pl-PL"/>
        </w:rPr>
        <w:t>ePUAP</w:t>
      </w:r>
      <w:r w:rsidR="00F12A71" w:rsidRPr="00014499">
        <w:rPr>
          <w:rFonts w:ascii="Times New Roman" w:eastAsia="Times New Roman" w:hAnsi="Times New Roman"/>
          <w:b/>
          <w:sz w:val="24"/>
          <w:szCs w:val="20"/>
          <w:lang w:eastAsia="pl-PL"/>
        </w:rPr>
        <w:t>:/umb/SkrytkaESP</w:t>
      </w:r>
      <w:r w:rsidR="00F12A71" w:rsidRPr="0001449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904D76" w:rsidRPr="00A87047" w:rsidRDefault="008E3BE1" w:rsidP="00A870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87047">
        <w:rPr>
          <w:rFonts w:ascii="Times New Roman" w:eastAsia="Times New Roman" w:hAnsi="Times New Roman"/>
          <w:sz w:val="24"/>
          <w:szCs w:val="20"/>
          <w:lang w:eastAsia="pl-PL"/>
        </w:rPr>
        <w:t>p</w:t>
      </w:r>
      <w:r w:rsidR="00F12A7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rzekazać </w:t>
      </w:r>
      <w:r w:rsidR="00BF21B6">
        <w:rPr>
          <w:rFonts w:ascii="Times New Roman" w:eastAsia="Times New Roman" w:hAnsi="Times New Roman"/>
          <w:sz w:val="24"/>
          <w:szCs w:val="20"/>
          <w:lang w:eastAsia="pl-PL"/>
        </w:rPr>
        <w:t xml:space="preserve">osobiście lub listownie </w:t>
      </w:r>
      <w:r w:rsidR="00F12A7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 w:rsidR="00290489" w:rsidRPr="00A87047">
        <w:rPr>
          <w:rFonts w:ascii="Times New Roman" w:eastAsia="Times New Roman" w:hAnsi="Times New Roman"/>
          <w:sz w:val="24"/>
          <w:szCs w:val="20"/>
          <w:lang w:eastAsia="pl-PL"/>
        </w:rPr>
        <w:t>Ur</w:t>
      </w:r>
      <w:r w:rsidR="00233131" w:rsidRPr="00A87047">
        <w:rPr>
          <w:rFonts w:ascii="Times New Roman" w:eastAsia="Times New Roman" w:hAnsi="Times New Roman"/>
          <w:sz w:val="24"/>
          <w:szCs w:val="20"/>
          <w:lang w:eastAsia="pl-PL"/>
        </w:rPr>
        <w:t>z</w:t>
      </w:r>
      <w:r w:rsidR="00F12A7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ędu </w:t>
      </w:r>
      <w:r w:rsidR="00233131" w:rsidRPr="00A87047">
        <w:rPr>
          <w:rFonts w:ascii="Times New Roman" w:eastAsia="Times New Roman" w:hAnsi="Times New Roman"/>
          <w:sz w:val="24"/>
          <w:szCs w:val="20"/>
          <w:lang w:eastAsia="pl-PL"/>
        </w:rPr>
        <w:t>Miasta Bydgoszczy</w:t>
      </w:r>
      <w:r w:rsidR="00782BC5">
        <w:rPr>
          <w:rFonts w:ascii="Times New Roman" w:eastAsia="Times New Roman" w:hAnsi="Times New Roman"/>
          <w:sz w:val="24"/>
          <w:szCs w:val="20"/>
          <w:lang w:eastAsia="pl-PL"/>
        </w:rPr>
        <w:t xml:space="preserve">, Kancelarii Ogólnej, ul. </w:t>
      </w:r>
      <w:r w:rsidR="00DB53F7">
        <w:rPr>
          <w:rFonts w:ascii="Times New Roman" w:eastAsia="Times New Roman" w:hAnsi="Times New Roman"/>
          <w:sz w:val="24"/>
          <w:szCs w:val="20"/>
          <w:lang w:eastAsia="pl-PL"/>
        </w:rPr>
        <w:t>Niedźwiedzia 4 (parter, pokój 4A)</w:t>
      </w:r>
      <w:r w:rsidR="00782BC5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DB53F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782BC5">
        <w:rPr>
          <w:rFonts w:ascii="Times New Roman" w:eastAsia="Times New Roman" w:hAnsi="Times New Roman"/>
          <w:sz w:val="24"/>
          <w:szCs w:val="20"/>
          <w:lang w:eastAsia="pl-PL"/>
        </w:rPr>
        <w:t>85-102 Bydgoszcz.</w:t>
      </w:r>
      <w:r w:rsidR="00F12A71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90489" w:rsidRPr="00A870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A87047" w:rsidRDefault="00A87047" w:rsidP="00D63017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63017" w:rsidRDefault="00233131" w:rsidP="0023313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18"/>
          <w:lang w:eastAsia="pl-PL"/>
        </w:rPr>
      </w:pPr>
      <w:r w:rsidRPr="008E3BE1">
        <w:rPr>
          <w:rFonts w:ascii="Times New Roman" w:eastAsia="Times New Roman" w:hAnsi="Times New Roman"/>
          <w:i/>
          <w:sz w:val="24"/>
          <w:szCs w:val="18"/>
          <w:lang w:eastAsia="pl-PL"/>
        </w:rPr>
        <w:t>*</w:t>
      </w:r>
      <w:r w:rsidR="00791988">
        <w:rPr>
          <w:rFonts w:ascii="Times New Roman" w:eastAsia="Times New Roman" w:hAnsi="Times New Roman"/>
          <w:i/>
          <w:sz w:val="24"/>
          <w:szCs w:val="18"/>
          <w:lang w:eastAsia="pl-PL"/>
        </w:rPr>
        <w:t>*</w:t>
      </w:r>
      <w:r w:rsidR="00F12A71">
        <w:rPr>
          <w:rFonts w:ascii="Times New Roman" w:eastAsia="Times New Roman" w:hAnsi="Times New Roman"/>
          <w:i/>
          <w:sz w:val="24"/>
          <w:szCs w:val="18"/>
          <w:lang w:eastAsia="pl-PL"/>
        </w:rPr>
        <w:t>Z</w:t>
      </w:r>
      <w:r w:rsidR="00A87047">
        <w:rPr>
          <w:rFonts w:ascii="Times New Roman" w:eastAsia="Times New Roman" w:hAnsi="Times New Roman"/>
          <w:i/>
          <w:sz w:val="24"/>
          <w:szCs w:val="18"/>
          <w:lang w:eastAsia="pl-PL"/>
        </w:rPr>
        <w:t>łożenie podpisu oznacza również z</w:t>
      </w:r>
      <w:r w:rsidR="00F12A71">
        <w:rPr>
          <w:rFonts w:ascii="Times New Roman" w:eastAsia="Times New Roman" w:hAnsi="Times New Roman"/>
          <w:i/>
          <w:sz w:val="24"/>
          <w:szCs w:val="18"/>
          <w:lang w:eastAsia="pl-PL"/>
        </w:rPr>
        <w:t>apozna</w:t>
      </w:r>
      <w:r w:rsidR="00A87047">
        <w:rPr>
          <w:rFonts w:ascii="Times New Roman" w:eastAsia="Times New Roman" w:hAnsi="Times New Roman"/>
          <w:i/>
          <w:sz w:val="24"/>
          <w:szCs w:val="18"/>
          <w:lang w:eastAsia="pl-PL"/>
        </w:rPr>
        <w:t xml:space="preserve">nie </w:t>
      </w:r>
      <w:r w:rsidR="00F12A71">
        <w:rPr>
          <w:rFonts w:ascii="Times New Roman" w:eastAsia="Times New Roman" w:hAnsi="Times New Roman"/>
          <w:i/>
          <w:sz w:val="24"/>
          <w:szCs w:val="18"/>
          <w:lang w:eastAsia="pl-PL"/>
        </w:rPr>
        <w:t xml:space="preserve">się z </w:t>
      </w:r>
      <w:r w:rsidR="00A87047" w:rsidRPr="00A87047">
        <w:rPr>
          <w:rFonts w:ascii="Times New Roman" w:eastAsia="Times New Roman" w:hAnsi="Times New Roman"/>
          <w:i/>
          <w:sz w:val="24"/>
          <w:szCs w:val="18"/>
          <w:u w:val="single"/>
          <w:lang w:eastAsia="pl-PL"/>
        </w:rPr>
        <w:t>I</w:t>
      </w:r>
      <w:r w:rsidR="00F12A71" w:rsidRPr="00A87047">
        <w:rPr>
          <w:rFonts w:ascii="Times New Roman" w:eastAsia="Times New Roman" w:hAnsi="Times New Roman"/>
          <w:i/>
          <w:sz w:val="24"/>
          <w:szCs w:val="18"/>
          <w:u w:val="single"/>
          <w:lang w:eastAsia="pl-PL"/>
        </w:rPr>
        <w:t>nformacją o przetwarzaniu danych osobowych,</w:t>
      </w:r>
      <w:r w:rsidR="00F12A71">
        <w:rPr>
          <w:rFonts w:ascii="Times New Roman" w:eastAsia="Times New Roman" w:hAnsi="Times New Roman"/>
          <w:i/>
          <w:sz w:val="24"/>
          <w:szCs w:val="18"/>
          <w:lang w:eastAsia="pl-PL"/>
        </w:rPr>
        <w:t xml:space="preserve"> zamieszczoną na odwrocie.</w:t>
      </w:r>
    </w:p>
    <w:p w:rsidR="00F12A71" w:rsidRDefault="00F12A71" w:rsidP="0023313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18"/>
          <w:lang w:eastAsia="pl-PL"/>
        </w:rPr>
      </w:pPr>
    </w:p>
    <w:p w:rsidR="00F12A71" w:rsidRDefault="00F12A71" w:rsidP="0023313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18"/>
          <w:lang w:eastAsia="pl-PL"/>
        </w:rPr>
      </w:pPr>
    </w:p>
    <w:p w:rsidR="00F12A71" w:rsidRDefault="00F12A71" w:rsidP="00F12A71">
      <w:pPr>
        <w:pStyle w:val="Nagwek1"/>
        <w:jc w:val="center"/>
      </w:pPr>
      <w:r>
        <w:t>Informacja o przetwarzaniu danych osobowych</w:t>
      </w:r>
    </w:p>
    <w:p w:rsidR="00F12A71" w:rsidRPr="00F12A71" w:rsidRDefault="00F12A71" w:rsidP="00F12A71"/>
    <w:p w:rsidR="00F12A71" w:rsidRDefault="00F12A71" w:rsidP="00F12A71">
      <w:pPr>
        <w:pStyle w:val="Akapitzlist"/>
        <w:numPr>
          <w:ilvl w:val="0"/>
          <w:numId w:val="6"/>
        </w:numPr>
      </w:pPr>
      <w:r>
        <w:t>Administratorem Pa</w:t>
      </w:r>
      <w:r w:rsidR="00F604E1">
        <w:t xml:space="preserve">ni/Pana </w:t>
      </w:r>
      <w:r>
        <w:t>danych osobowych jest</w:t>
      </w:r>
      <w:r w:rsidR="00F604E1">
        <w:t>:</w:t>
      </w:r>
      <w:r>
        <w:t xml:space="preserve">  </w:t>
      </w:r>
    </w:p>
    <w:p w:rsidR="00F12A71" w:rsidRDefault="00F12A71" w:rsidP="00F12A71">
      <w:pPr>
        <w:pStyle w:val="Akapitzlist"/>
        <w:jc w:val="center"/>
        <w:rPr>
          <w:b/>
        </w:rPr>
      </w:pPr>
      <w:r>
        <w:rPr>
          <w:b/>
        </w:rPr>
        <w:t>Miasto Bydgoszcz z siedzibą przy ul. Jezuickiej 1, 85-102 Bydgoszcz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W sprawach związanych z ochroną swoich danych osobowych może</w:t>
      </w:r>
      <w:r w:rsidR="00F604E1">
        <w:t xml:space="preserve"> Pani/Pan </w:t>
      </w:r>
      <w:r>
        <w:t xml:space="preserve">kontaktować </w:t>
      </w:r>
      <w:r w:rsidR="00F604E1">
        <w:t>się</w:t>
      </w:r>
      <w:r>
        <w:t xml:space="preserve"> z Inspektorem Ochrony Danych za pomocą </w:t>
      </w:r>
      <w:r w:rsidR="00F604E1">
        <w:t xml:space="preserve">poczty elektronicznej </w:t>
      </w:r>
      <w:r>
        <w:t>e-mail:</w:t>
      </w:r>
    </w:p>
    <w:p w:rsidR="00F12A71" w:rsidRDefault="00F12A71" w:rsidP="00A87047">
      <w:pPr>
        <w:pStyle w:val="Akapitzlist"/>
        <w:jc w:val="center"/>
        <w:rPr>
          <w:b/>
        </w:rPr>
      </w:pPr>
      <w:r>
        <w:rPr>
          <w:b/>
        </w:rPr>
        <w:t>iod@um.bydgoszcz.pl</w:t>
      </w:r>
    </w:p>
    <w:p w:rsidR="00F12A71" w:rsidRDefault="00F12A71" w:rsidP="00A87047">
      <w:pPr>
        <w:pStyle w:val="Akapitzlist"/>
        <w:jc w:val="both"/>
      </w:pPr>
      <w:r>
        <w:t xml:space="preserve">lub pisemnie na adres: </w:t>
      </w:r>
    </w:p>
    <w:p w:rsidR="00F12A71" w:rsidRDefault="00F12A71" w:rsidP="00A87047">
      <w:pPr>
        <w:pStyle w:val="Akapitzlist"/>
        <w:jc w:val="center"/>
        <w:rPr>
          <w:b/>
        </w:rPr>
      </w:pPr>
      <w:r>
        <w:rPr>
          <w:b/>
        </w:rPr>
        <w:t>Urząd Miasta Bydgoszczy, Inspektor Ochrony Danych, ul. Jezuicka 1, 85-102 Bydgoszcz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Pa</w:t>
      </w:r>
      <w:r w:rsidR="00F604E1">
        <w:t xml:space="preserve">ni/Pana </w:t>
      </w:r>
      <w:r>
        <w:t xml:space="preserve">dane osobowe w postaci </w:t>
      </w:r>
      <w:r w:rsidRPr="00F604E1">
        <w:rPr>
          <w:b/>
        </w:rPr>
        <w:t>numeru telefonu</w:t>
      </w:r>
      <w:r>
        <w:t xml:space="preserve"> są przetwarzane na podstawie wyrażonej zgody (art. 6 ust. 1 lit. a RODO).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Pa</w:t>
      </w:r>
      <w:r w:rsidR="00F604E1">
        <w:t xml:space="preserve">ni/Pana </w:t>
      </w:r>
      <w:r>
        <w:t>dane osobowe będą przetwarzane w celu powiadamiania o płatnościach</w:t>
      </w:r>
      <w:r w:rsidR="006765BA">
        <w:t xml:space="preserve"> i usługach </w:t>
      </w:r>
      <w:r>
        <w:t>Miasta Bydgoszczy.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Pa</w:t>
      </w:r>
      <w:r w:rsidR="00F604E1">
        <w:t xml:space="preserve">ni/Pana </w:t>
      </w:r>
      <w:r>
        <w:t xml:space="preserve">dane będą udostępniane wyłącznie podmiotom uprawnionym na podstawie przepisów prawa. 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Do Pa</w:t>
      </w:r>
      <w:r w:rsidR="00F604E1">
        <w:t xml:space="preserve">ni/Pana </w:t>
      </w:r>
      <w:r>
        <w:t>danych osobow</w:t>
      </w:r>
      <w:r w:rsidR="00F9015D">
        <w:t xml:space="preserve">ych mogą mieć dostęp, </w:t>
      </w:r>
      <w:r>
        <w:t>podmioty zewnętrzne realizujące usługi na rzecz Urzędu Miasta Bydgoszczy, w szc</w:t>
      </w:r>
      <w:r w:rsidR="00F9015D">
        <w:t>zególności Assecco Data Systems S.A.</w:t>
      </w:r>
    </w:p>
    <w:p w:rsidR="00F12A71" w:rsidRPr="0047471C" w:rsidRDefault="00F12A71" w:rsidP="00A87047">
      <w:pPr>
        <w:pStyle w:val="Akapitzlist"/>
        <w:numPr>
          <w:ilvl w:val="0"/>
          <w:numId w:val="6"/>
        </w:numPr>
        <w:jc w:val="both"/>
      </w:pPr>
      <w:r w:rsidRPr="0047471C">
        <w:t>Pa</w:t>
      </w:r>
      <w:r w:rsidR="00F604E1" w:rsidRPr="0047471C">
        <w:t xml:space="preserve">ni/Pana </w:t>
      </w:r>
      <w:r w:rsidRPr="0047471C">
        <w:t>dane osobowe przetwarzane będą przez okres</w:t>
      </w:r>
      <w:r w:rsidR="00782BC5">
        <w:t xml:space="preserve"> nie dłuższy niż jest niezbędne do realizacji celu ich przetwarzania, dla którego były zebrane lub </w:t>
      </w:r>
      <w:r w:rsidRPr="0047471C">
        <w:t>do odwołania</w:t>
      </w:r>
      <w:r w:rsidR="00F604E1" w:rsidRPr="0047471C">
        <w:t xml:space="preserve"> (</w:t>
      </w:r>
      <w:r w:rsidR="0047471C" w:rsidRPr="0047471C">
        <w:t>wycofania</w:t>
      </w:r>
      <w:r w:rsidR="00F604E1" w:rsidRPr="0047471C">
        <w:t xml:space="preserve"> zgody</w:t>
      </w:r>
      <w:r w:rsidR="0047471C" w:rsidRPr="0047471C">
        <w:t>).</w:t>
      </w:r>
    </w:p>
    <w:p w:rsidR="00F12A71" w:rsidRPr="0047471C" w:rsidRDefault="00F12A71" w:rsidP="00A87047">
      <w:pPr>
        <w:pStyle w:val="Akapitzlist"/>
        <w:numPr>
          <w:ilvl w:val="0"/>
          <w:numId w:val="6"/>
        </w:numPr>
        <w:jc w:val="both"/>
      </w:pPr>
      <w:r w:rsidRPr="0047471C">
        <w:t>W związku z przetwarzaniem Pa</w:t>
      </w:r>
      <w:r w:rsidR="00CE00C9">
        <w:t xml:space="preserve">ni/Pana </w:t>
      </w:r>
      <w:r w:rsidRPr="0047471C">
        <w:t>danych osobowych jest</w:t>
      </w:r>
      <w:r w:rsidR="0047471C" w:rsidRPr="0047471C">
        <w:t xml:space="preserve"> Pani/Pan </w:t>
      </w:r>
      <w:r w:rsidRPr="0047471C">
        <w:t>uprawni</w:t>
      </w:r>
      <w:r w:rsidR="0047471C" w:rsidRPr="0047471C">
        <w:t>ona/y</w:t>
      </w:r>
      <w:r w:rsidRPr="0047471C">
        <w:t xml:space="preserve"> do:</w:t>
      </w:r>
    </w:p>
    <w:p w:rsidR="00F12A71" w:rsidRPr="0047471C" w:rsidRDefault="00F12A71" w:rsidP="00A87047">
      <w:pPr>
        <w:pStyle w:val="Akapitzlist"/>
        <w:numPr>
          <w:ilvl w:val="1"/>
          <w:numId w:val="6"/>
        </w:numPr>
        <w:jc w:val="both"/>
      </w:pPr>
      <w:r w:rsidRPr="0047471C">
        <w:t>Dostępu do swoich danych osobowych.</w:t>
      </w:r>
    </w:p>
    <w:p w:rsidR="00F12A71" w:rsidRPr="0047471C" w:rsidRDefault="00F12A71" w:rsidP="00A87047">
      <w:pPr>
        <w:pStyle w:val="Akapitzlist"/>
        <w:numPr>
          <w:ilvl w:val="1"/>
          <w:numId w:val="6"/>
        </w:numPr>
        <w:jc w:val="both"/>
      </w:pPr>
      <w:r w:rsidRPr="0047471C">
        <w:t>Poprawiania swoich danych osobowych.</w:t>
      </w:r>
    </w:p>
    <w:p w:rsidR="00F12A71" w:rsidRPr="0047471C" w:rsidRDefault="00F12A71" w:rsidP="00A87047">
      <w:pPr>
        <w:pStyle w:val="Akapitzlist"/>
        <w:numPr>
          <w:ilvl w:val="1"/>
          <w:numId w:val="6"/>
        </w:numPr>
        <w:jc w:val="both"/>
      </w:pPr>
      <w:r w:rsidRPr="0047471C">
        <w:t xml:space="preserve">Cofnięcia zgody w dowolnym momencie bez wpływu na zgodność z prawem przetwarzania, którego dokonano na podstawie zgody przed </w:t>
      </w:r>
      <w:r w:rsidR="00F9015D">
        <w:t>jej cofnięciem. W celu wycofania zgody należy przesłać pisemne oświadczenie na adres elektronicznej skrzynki podawczej ePUAP:/umb/SkrytkaESP lub przekazać do Urzędu Miasta Bydgoszczy</w:t>
      </w:r>
      <w:r w:rsidR="008554EC">
        <w:t xml:space="preserve">, </w:t>
      </w:r>
      <w:r w:rsidR="00AA7B30">
        <w:t xml:space="preserve">Kancelarii Ogólnej, </w:t>
      </w:r>
      <w:r w:rsidR="008554EC">
        <w:t xml:space="preserve">ul. </w:t>
      </w:r>
      <w:r w:rsidR="00AA7B30">
        <w:t>Niedźwiedzia 4</w:t>
      </w:r>
      <w:r w:rsidR="008554EC">
        <w:t>, 85-102 Bydgoszcz</w:t>
      </w:r>
      <w:r w:rsidR="00791988">
        <w:t>.</w:t>
      </w:r>
    </w:p>
    <w:p w:rsidR="00F12A71" w:rsidRPr="0047471C" w:rsidRDefault="00F12A71" w:rsidP="00A87047">
      <w:pPr>
        <w:pStyle w:val="Akapitzlist"/>
        <w:numPr>
          <w:ilvl w:val="1"/>
          <w:numId w:val="6"/>
        </w:numPr>
        <w:jc w:val="both"/>
      </w:pPr>
      <w:r w:rsidRPr="0047471C">
        <w:t>Wniesienia żądania usunięcia danych w przypadku cofnięcia zgody na ich przetwarzanie.</w:t>
      </w:r>
    </w:p>
    <w:p w:rsidR="00F12A71" w:rsidRDefault="00F12A71" w:rsidP="00A87047">
      <w:pPr>
        <w:pStyle w:val="Akapitzlist"/>
        <w:numPr>
          <w:ilvl w:val="1"/>
          <w:numId w:val="6"/>
        </w:numPr>
        <w:jc w:val="both"/>
      </w:pPr>
      <w:r w:rsidRPr="0047471C">
        <w:t xml:space="preserve">Wniesienia żądania ograniczenia przetwarzania danych </w:t>
      </w:r>
      <w:r>
        <w:t>wyłącznie do ich przechowywania  w przypadku:</w:t>
      </w:r>
    </w:p>
    <w:p w:rsidR="00F12A71" w:rsidRDefault="00F12A71" w:rsidP="00A87047">
      <w:pPr>
        <w:pStyle w:val="Akapitzlist"/>
        <w:numPr>
          <w:ilvl w:val="2"/>
          <w:numId w:val="6"/>
        </w:numPr>
        <w:jc w:val="both"/>
      </w:pPr>
      <w:r>
        <w:t>zakwestionowa</w:t>
      </w:r>
      <w:bookmarkStart w:id="0" w:name="_GoBack"/>
      <w:bookmarkEnd w:id="0"/>
      <w:r>
        <w:t>nia prawidłowości danych lub podstawy prawnej ich przetwarzania,</w:t>
      </w:r>
    </w:p>
    <w:p w:rsidR="00F12A71" w:rsidRDefault="00F12A71" w:rsidP="00A87047">
      <w:pPr>
        <w:pStyle w:val="Akapitzlist"/>
        <w:numPr>
          <w:ilvl w:val="2"/>
          <w:numId w:val="6"/>
        </w:numPr>
        <w:jc w:val="both"/>
      </w:pPr>
      <w:r>
        <w:t>potrzeby zapobieżenia usunięcia Pa</w:t>
      </w:r>
      <w:r w:rsidR="00CE00C9">
        <w:t xml:space="preserve">ni/Pana </w:t>
      </w:r>
      <w:r>
        <w:t>danych, pomimo wygaśnięcia prawnego tytułu do ich przetwarzania przez Urząd, w celu umożliwienia Pa</w:t>
      </w:r>
      <w:r w:rsidR="00CE00C9">
        <w:t xml:space="preserve">ni/Panu </w:t>
      </w:r>
      <w:r>
        <w:t xml:space="preserve">ustalenia, </w:t>
      </w:r>
      <w:r w:rsidR="0047471C">
        <w:t>dochodzenia lub obrony roszczeń.</w:t>
      </w:r>
    </w:p>
    <w:p w:rsidR="00F12A71" w:rsidRDefault="00F12A71" w:rsidP="00A87047">
      <w:pPr>
        <w:pStyle w:val="Akapitzlist"/>
        <w:numPr>
          <w:ilvl w:val="1"/>
          <w:numId w:val="6"/>
        </w:numPr>
        <w:jc w:val="both"/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F12A71" w:rsidRDefault="00F12A71" w:rsidP="00A87047">
      <w:pPr>
        <w:pStyle w:val="Akapitzlist"/>
        <w:numPr>
          <w:ilvl w:val="1"/>
          <w:numId w:val="6"/>
        </w:numPr>
        <w:jc w:val="both"/>
      </w:pPr>
      <w:r>
        <w:t>Wniesienia skargi do organu nadzorczego – Prezesa Urzędu Ochrony Danych Osobowych.</w:t>
      </w:r>
    </w:p>
    <w:p w:rsidR="00F12A71" w:rsidRDefault="00F12A71" w:rsidP="00A87047">
      <w:pPr>
        <w:pStyle w:val="Akapitzlist"/>
        <w:numPr>
          <w:ilvl w:val="0"/>
          <w:numId w:val="6"/>
        </w:numPr>
        <w:jc w:val="both"/>
      </w:pPr>
      <w:r>
        <w:t>Pa</w:t>
      </w:r>
      <w:r w:rsidR="0047471C">
        <w:t xml:space="preserve">ni/Pana </w:t>
      </w:r>
      <w:r>
        <w:t>dane osobowe nie są przetwarzane w sposób zautomatyzowany oraz nie podlegają profilowaniu.</w:t>
      </w:r>
    </w:p>
    <w:p w:rsidR="00F12A71" w:rsidRPr="008E3BE1" w:rsidRDefault="00F12A71" w:rsidP="00A8704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sectPr w:rsidR="00F12A71" w:rsidRPr="008E3BE1" w:rsidSect="00BB0C36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B3" w:rsidRDefault="00AA37B3" w:rsidP="007C2F2A">
      <w:pPr>
        <w:spacing w:after="0" w:line="240" w:lineRule="auto"/>
      </w:pPr>
      <w:r>
        <w:separator/>
      </w:r>
    </w:p>
  </w:endnote>
  <w:endnote w:type="continuationSeparator" w:id="0">
    <w:p w:rsidR="00AA37B3" w:rsidRDefault="00AA37B3" w:rsidP="007C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B3" w:rsidRDefault="00AA37B3" w:rsidP="007C2F2A">
      <w:pPr>
        <w:spacing w:after="0" w:line="240" w:lineRule="auto"/>
      </w:pPr>
      <w:r>
        <w:separator/>
      </w:r>
    </w:p>
  </w:footnote>
  <w:footnote w:type="continuationSeparator" w:id="0">
    <w:p w:rsidR="00AA37B3" w:rsidRDefault="00AA37B3" w:rsidP="007C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44"/>
    <w:multiLevelType w:val="hybridMultilevel"/>
    <w:tmpl w:val="DB70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6142"/>
    <w:multiLevelType w:val="hybridMultilevel"/>
    <w:tmpl w:val="D6646B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8D2AFB"/>
    <w:multiLevelType w:val="hybridMultilevel"/>
    <w:tmpl w:val="6730FEC6"/>
    <w:lvl w:ilvl="0" w:tplc="0415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EBE"/>
    <w:multiLevelType w:val="hybridMultilevel"/>
    <w:tmpl w:val="7B308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6112"/>
    <w:multiLevelType w:val="hybridMultilevel"/>
    <w:tmpl w:val="8B48BFDC"/>
    <w:lvl w:ilvl="0" w:tplc="C9EAC6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409C"/>
    <w:multiLevelType w:val="hybridMultilevel"/>
    <w:tmpl w:val="3B8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F1"/>
    <w:rsid w:val="0001339A"/>
    <w:rsid w:val="00014499"/>
    <w:rsid w:val="00015542"/>
    <w:rsid w:val="000372A6"/>
    <w:rsid w:val="00050F2E"/>
    <w:rsid w:val="0007191B"/>
    <w:rsid w:val="000733BA"/>
    <w:rsid w:val="000816FE"/>
    <w:rsid w:val="000866FE"/>
    <w:rsid w:val="00094369"/>
    <w:rsid w:val="00097AE9"/>
    <w:rsid w:val="000C7105"/>
    <w:rsid w:val="000D0E20"/>
    <w:rsid w:val="000D2D5B"/>
    <w:rsid w:val="000E1FBD"/>
    <w:rsid w:val="000E250C"/>
    <w:rsid w:val="000E33AD"/>
    <w:rsid w:val="000E7FC7"/>
    <w:rsid w:val="000F1528"/>
    <w:rsid w:val="001358BA"/>
    <w:rsid w:val="0013602E"/>
    <w:rsid w:val="00151902"/>
    <w:rsid w:val="00154323"/>
    <w:rsid w:val="001605C0"/>
    <w:rsid w:val="00164F70"/>
    <w:rsid w:val="00183C2A"/>
    <w:rsid w:val="001928BA"/>
    <w:rsid w:val="0019558E"/>
    <w:rsid w:val="001A5EF4"/>
    <w:rsid w:val="001A7A46"/>
    <w:rsid w:val="001B3F4D"/>
    <w:rsid w:val="001C78F6"/>
    <w:rsid w:val="001D0FE8"/>
    <w:rsid w:val="001D6707"/>
    <w:rsid w:val="001F49D1"/>
    <w:rsid w:val="001F7B7C"/>
    <w:rsid w:val="00210264"/>
    <w:rsid w:val="00211C6D"/>
    <w:rsid w:val="00215D9B"/>
    <w:rsid w:val="00233131"/>
    <w:rsid w:val="002442F4"/>
    <w:rsid w:val="00246C14"/>
    <w:rsid w:val="00255C9D"/>
    <w:rsid w:val="00264555"/>
    <w:rsid w:val="00290489"/>
    <w:rsid w:val="002C799E"/>
    <w:rsid w:val="002E7F9C"/>
    <w:rsid w:val="002F5981"/>
    <w:rsid w:val="0034011C"/>
    <w:rsid w:val="00374FC6"/>
    <w:rsid w:val="0038042F"/>
    <w:rsid w:val="00386099"/>
    <w:rsid w:val="00386BCF"/>
    <w:rsid w:val="00391B19"/>
    <w:rsid w:val="003976D3"/>
    <w:rsid w:val="003B6B24"/>
    <w:rsid w:val="003C5606"/>
    <w:rsid w:val="00401938"/>
    <w:rsid w:val="00410AF5"/>
    <w:rsid w:val="00412B46"/>
    <w:rsid w:val="0043243C"/>
    <w:rsid w:val="00434577"/>
    <w:rsid w:val="00436023"/>
    <w:rsid w:val="00441881"/>
    <w:rsid w:val="004425F3"/>
    <w:rsid w:val="00446AD7"/>
    <w:rsid w:val="00462498"/>
    <w:rsid w:val="00462D56"/>
    <w:rsid w:val="0047471C"/>
    <w:rsid w:val="00482610"/>
    <w:rsid w:val="00492808"/>
    <w:rsid w:val="00497D7C"/>
    <w:rsid w:val="004B64EF"/>
    <w:rsid w:val="004C268C"/>
    <w:rsid w:val="004D0DAA"/>
    <w:rsid w:val="004D2B76"/>
    <w:rsid w:val="004D7EDC"/>
    <w:rsid w:val="004E6E62"/>
    <w:rsid w:val="004F69A2"/>
    <w:rsid w:val="00502249"/>
    <w:rsid w:val="0050436E"/>
    <w:rsid w:val="00516DAA"/>
    <w:rsid w:val="005404E9"/>
    <w:rsid w:val="00545136"/>
    <w:rsid w:val="00546D7B"/>
    <w:rsid w:val="00555BA6"/>
    <w:rsid w:val="00565A1E"/>
    <w:rsid w:val="0058163F"/>
    <w:rsid w:val="005A14D6"/>
    <w:rsid w:val="005C133F"/>
    <w:rsid w:val="005D6CF3"/>
    <w:rsid w:val="00604604"/>
    <w:rsid w:val="00607D71"/>
    <w:rsid w:val="00617BB2"/>
    <w:rsid w:val="0063080F"/>
    <w:rsid w:val="0064397E"/>
    <w:rsid w:val="00652A9B"/>
    <w:rsid w:val="006765BA"/>
    <w:rsid w:val="00676806"/>
    <w:rsid w:val="00676A3D"/>
    <w:rsid w:val="00682DE1"/>
    <w:rsid w:val="00686164"/>
    <w:rsid w:val="00696AFA"/>
    <w:rsid w:val="006A1567"/>
    <w:rsid w:val="006A2D07"/>
    <w:rsid w:val="006A6F7C"/>
    <w:rsid w:val="006C0650"/>
    <w:rsid w:val="006C3C52"/>
    <w:rsid w:val="006D24BA"/>
    <w:rsid w:val="006D57F1"/>
    <w:rsid w:val="006E02F9"/>
    <w:rsid w:val="006F5F0D"/>
    <w:rsid w:val="0070103F"/>
    <w:rsid w:val="00701986"/>
    <w:rsid w:val="00713F8F"/>
    <w:rsid w:val="007325BB"/>
    <w:rsid w:val="00741010"/>
    <w:rsid w:val="007459AD"/>
    <w:rsid w:val="00745E61"/>
    <w:rsid w:val="00766421"/>
    <w:rsid w:val="00770C0A"/>
    <w:rsid w:val="00772E24"/>
    <w:rsid w:val="00775ADD"/>
    <w:rsid w:val="00782BC5"/>
    <w:rsid w:val="00791988"/>
    <w:rsid w:val="007B1570"/>
    <w:rsid w:val="007B4E67"/>
    <w:rsid w:val="007C1C12"/>
    <w:rsid w:val="007C2F2A"/>
    <w:rsid w:val="007D6B1A"/>
    <w:rsid w:val="007D79DD"/>
    <w:rsid w:val="00850F87"/>
    <w:rsid w:val="008554EC"/>
    <w:rsid w:val="00866746"/>
    <w:rsid w:val="00881654"/>
    <w:rsid w:val="008E3BE1"/>
    <w:rsid w:val="00904D76"/>
    <w:rsid w:val="009110B5"/>
    <w:rsid w:val="00911AC4"/>
    <w:rsid w:val="009170B6"/>
    <w:rsid w:val="00936875"/>
    <w:rsid w:val="00954C79"/>
    <w:rsid w:val="0096407C"/>
    <w:rsid w:val="009758DE"/>
    <w:rsid w:val="00985D36"/>
    <w:rsid w:val="00993032"/>
    <w:rsid w:val="00993C32"/>
    <w:rsid w:val="009A2164"/>
    <w:rsid w:val="009B6D4E"/>
    <w:rsid w:val="009C38A8"/>
    <w:rsid w:val="009E0517"/>
    <w:rsid w:val="00A00FD2"/>
    <w:rsid w:val="00A14712"/>
    <w:rsid w:val="00A432E6"/>
    <w:rsid w:val="00A43BD6"/>
    <w:rsid w:val="00A524F6"/>
    <w:rsid w:val="00A645C3"/>
    <w:rsid w:val="00A80671"/>
    <w:rsid w:val="00A806A2"/>
    <w:rsid w:val="00A8176A"/>
    <w:rsid w:val="00A87047"/>
    <w:rsid w:val="00A92B60"/>
    <w:rsid w:val="00A94BDE"/>
    <w:rsid w:val="00A976E6"/>
    <w:rsid w:val="00AA37B3"/>
    <w:rsid w:val="00AA7B30"/>
    <w:rsid w:val="00AF5155"/>
    <w:rsid w:val="00B02DCE"/>
    <w:rsid w:val="00B02E09"/>
    <w:rsid w:val="00B0515A"/>
    <w:rsid w:val="00B14D49"/>
    <w:rsid w:val="00B25657"/>
    <w:rsid w:val="00B65A29"/>
    <w:rsid w:val="00B7285D"/>
    <w:rsid w:val="00B77AD8"/>
    <w:rsid w:val="00B82BF0"/>
    <w:rsid w:val="00B94EA0"/>
    <w:rsid w:val="00BB0C36"/>
    <w:rsid w:val="00BB36C2"/>
    <w:rsid w:val="00BC0BB7"/>
    <w:rsid w:val="00BC426C"/>
    <w:rsid w:val="00BC59B7"/>
    <w:rsid w:val="00BD7FB6"/>
    <w:rsid w:val="00BF1D27"/>
    <w:rsid w:val="00BF21B6"/>
    <w:rsid w:val="00C11B76"/>
    <w:rsid w:val="00C218FB"/>
    <w:rsid w:val="00C33873"/>
    <w:rsid w:val="00C504D3"/>
    <w:rsid w:val="00C524A8"/>
    <w:rsid w:val="00C90843"/>
    <w:rsid w:val="00C967FC"/>
    <w:rsid w:val="00CA5D0D"/>
    <w:rsid w:val="00CA69A1"/>
    <w:rsid w:val="00CB4A46"/>
    <w:rsid w:val="00CD671E"/>
    <w:rsid w:val="00CD7FBA"/>
    <w:rsid w:val="00CE00C9"/>
    <w:rsid w:val="00CE3DAC"/>
    <w:rsid w:val="00CE3EFE"/>
    <w:rsid w:val="00D01DF7"/>
    <w:rsid w:val="00D4647A"/>
    <w:rsid w:val="00D57F76"/>
    <w:rsid w:val="00D63017"/>
    <w:rsid w:val="00D7378C"/>
    <w:rsid w:val="00D92B3C"/>
    <w:rsid w:val="00D95C11"/>
    <w:rsid w:val="00DB384D"/>
    <w:rsid w:val="00DB502B"/>
    <w:rsid w:val="00DB53F7"/>
    <w:rsid w:val="00DD5742"/>
    <w:rsid w:val="00DF655D"/>
    <w:rsid w:val="00DF74CE"/>
    <w:rsid w:val="00E0505E"/>
    <w:rsid w:val="00E1762B"/>
    <w:rsid w:val="00E368B2"/>
    <w:rsid w:val="00E66471"/>
    <w:rsid w:val="00E67DF5"/>
    <w:rsid w:val="00E763D4"/>
    <w:rsid w:val="00EB24D8"/>
    <w:rsid w:val="00EE1EE8"/>
    <w:rsid w:val="00EF541C"/>
    <w:rsid w:val="00EF5967"/>
    <w:rsid w:val="00F1132D"/>
    <w:rsid w:val="00F12A71"/>
    <w:rsid w:val="00F31B27"/>
    <w:rsid w:val="00F52341"/>
    <w:rsid w:val="00F55E10"/>
    <w:rsid w:val="00F604E1"/>
    <w:rsid w:val="00F64400"/>
    <w:rsid w:val="00F82A1B"/>
    <w:rsid w:val="00F855A0"/>
    <w:rsid w:val="00F876EA"/>
    <w:rsid w:val="00F9015D"/>
    <w:rsid w:val="00F93E8F"/>
    <w:rsid w:val="00FB25DA"/>
    <w:rsid w:val="00FB44DA"/>
    <w:rsid w:val="00FB5D4A"/>
    <w:rsid w:val="00FB7CC7"/>
    <w:rsid w:val="00FD5A41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DC49-FCAE-48D3-BF86-0C2C935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9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6B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2A"/>
  </w:style>
  <w:style w:type="paragraph" w:styleId="Stopka">
    <w:name w:val="footer"/>
    <w:basedOn w:val="Normalny"/>
    <w:link w:val="StopkaZnak"/>
    <w:uiPriority w:val="99"/>
    <w:unhideWhenUsed/>
    <w:rsid w:val="007C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F2A"/>
  </w:style>
  <w:style w:type="character" w:customStyle="1" w:styleId="Nagwek1Znak">
    <w:name w:val="Nagłówek 1 Znak"/>
    <w:basedOn w:val="Domylnaczcionkaakapitu"/>
    <w:link w:val="Nagwek1"/>
    <w:uiPriority w:val="9"/>
    <w:rsid w:val="00F1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C62A-D8AA-449F-A266-CAEA0AB1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sms</vt:lpstr>
    </vt:vector>
  </TitlesOfParts>
  <Company>UMB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sms</dc:title>
  <dc:creator>Urząd Miasta</dc:creator>
  <cp:lastModifiedBy>Wiktoria Lewandowska</cp:lastModifiedBy>
  <cp:revision>2</cp:revision>
  <cp:lastPrinted>2024-10-23T12:45:00Z</cp:lastPrinted>
  <dcterms:created xsi:type="dcterms:W3CDTF">2024-10-30T12:18:00Z</dcterms:created>
  <dcterms:modified xsi:type="dcterms:W3CDTF">2024-10-30T12:18:00Z</dcterms:modified>
</cp:coreProperties>
</file>